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B419" w14:textId="77777777"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227A9674" wp14:editId="53EA950A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119507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14:paraId="1A2E1760" w14:textId="77777777"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14:paraId="75436DC0" w14:textId="77777777"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14:paraId="36D66193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14:paraId="596A23EF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14:paraId="57F1785E" w14:textId="77777777"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14:paraId="65A3813E" w14:textId="77777777"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14:paraId="4CA21239" w14:textId="77777777"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14:paraId="00A1E15D" w14:textId="77777777"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14:paraId="5D4F594B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14:paraId="4821680A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14:paraId="44A12C1D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14:paraId="76261E43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14:paraId="2F63E65A" w14:textId="77777777"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14:paraId="2688E7D5" w14:textId="77777777"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民國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</w:t>
      </w:r>
      <w:r w:rsidR="005B451F" w:rsidRPr="002D2B09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2D2B09">
        <w:rPr>
          <w:rFonts w:ascii="標楷體" w:eastAsia="標楷體" w:hAnsi="標楷體"/>
          <w:color w:val="FF0000"/>
          <w:spacing w:val="-40"/>
          <w:sz w:val="28"/>
          <w:szCs w:val="28"/>
        </w:rPr>
        <w:t xml:space="preserve"> 年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11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 月 </w:t>
      </w:r>
      <w:r w:rsidR="00071CC9">
        <w:rPr>
          <w:rFonts w:ascii="標楷體" w:eastAsia="標楷體" w:hAnsi="標楷體" w:hint="eastAsia"/>
          <w:color w:val="FF0000"/>
          <w:spacing w:val="-20"/>
          <w:sz w:val="28"/>
          <w:szCs w:val="28"/>
        </w:rPr>
        <w:t>7</w:t>
      </w:r>
      <w:r w:rsidRPr="002D2B09">
        <w:rPr>
          <w:rFonts w:ascii="標楷體" w:eastAsia="標楷體" w:hAnsi="標楷體"/>
          <w:color w:val="FF0000"/>
          <w:spacing w:val="-14"/>
          <w:sz w:val="28"/>
          <w:szCs w:val="28"/>
        </w:rPr>
        <w:t xml:space="preserve"> 日截止。</w:t>
      </w:r>
    </w:p>
    <w:p w14:paraId="6D32A7C0" w14:textId="77777777"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14:paraId="4B5A54A1" w14:textId="77777777"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14:paraId="636D8345" w14:textId="77777777"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14:paraId="7B51E5A6" w14:textId="77777777"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14:paraId="0FE40D9D" w14:textId="77777777"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14:paraId="3AEB00B3" w14:textId="77777777"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14:paraId="6486A380" w14:textId="77777777"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14:paraId="1C3B427D" w14:textId="77777777"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14:paraId="287278D9" w14:textId="77777777"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14:paraId="4A92E297" w14:textId="77777777"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14:paraId="000B98D2" w14:textId="77777777"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14:paraId="57F25B39" w14:textId="77777777"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14:paraId="07A276A0" w14:textId="77777777"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14:paraId="7EAD7BDD" w14:textId="77777777"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14:paraId="6075BFC6" w14:textId="77777777"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14:paraId="204AFDC0" w14:textId="77777777"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14:paraId="77F57B06" w14:textId="77777777" w:rsidR="002D2B09" w:rsidRDefault="005F73E1">
      <w:pPr>
        <w:spacing w:before="244" w:line="170" w:lineRule="auto"/>
        <w:ind w:left="849" w:right="834" w:hanging="709"/>
        <w:rPr>
          <w:rFonts w:ascii="標楷體" w:eastAsia="標楷體" w:hAnsi="標楷體"/>
          <w:spacing w:val="-6"/>
          <w:sz w:val="28"/>
          <w:szCs w:val="28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2D2B09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2D2B09" w:rsidRPr="002D2B09">
        <w:rPr>
          <w:rFonts w:ascii="標楷體" w:eastAsia="標楷體" w:hAnsi="標楷體" w:cs="Segoe UI Historic"/>
          <w:sz w:val="28"/>
          <w:szCs w:val="28"/>
          <w:shd w:val="clear" w:color="auto" w:fill="FFFFFF"/>
        </w:rPr>
        <w:t>不得剪貼、拼貼等形式。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</w:p>
    <w:p w14:paraId="1F7D91F0" w14:textId="77777777" w:rsidR="00E07561" w:rsidRDefault="002D2B09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          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自備畫板、畫架、小桌椅等，以利寫生</w:t>
      </w:r>
      <w:r w:rsidR="00385CCF"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</w:p>
    <w:p w14:paraId="2F54684C" w14:textId="77777777" w:rsidR="006A4C0D" w:rsidRPr="00E11D69" w:rsidRDefault="00E07561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</w:t>
      </w:r>
      <w:r w:rsidR="002D2B09">
        <w:rPr>
          <w:rFonts w:ascii="標楷體" w:eastAsia="標楷體" w:hAnsi="標楷體" w:hint="eastAsia"/>
          <w:spacing w:val="-6"/>
          <w:sz w:val="28"/>
          <w:szCs w:val="28"/>
        </w:rPr>
        <w:t xml:space="preserve">          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14:paraId="543209B8" w14:textId="77777777"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14:paraId="1EABB714" w14:textId="77777777"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14:paraId="3C9B4EEF" w14:textId="77777777"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14:paraId="2D300A68" w14:textId="77777777"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二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名2位、第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三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名3位，每名頒發獎狀及獎金。</w:t>
      </w:r>
    </w:p>
    <w:p w14:paraId="270BFA9E" w14:textId="77777777"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14:paraId="119A5A24" w14:textId="77777777"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14:paraId="6980C947" w14:textId="77777777"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14:paraId="0EA2400D" w14:textId="77777777" w:rsidTr="0000604D">
        <w:trPr>
          <w:trHeight w:val="944"/>
        </w:trPr>
        <w:tc>
          <w:tcPr>
            <w:tcW w:w="989" w:type="dxa"/>
          </w:tcPr>
          <w:p w14:paraId="0CB69D76" w14:textId="77777777"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14:paraId="54C36439" w14:textId="77777777"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14:paraId="66E8CCED" w14:textId="77777777" w:rsidR="004B7C64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  <w:p w14:paraId="0C0A815C" w14:textId="77777777" w:rsidR="00DD27E5" w:rsidRPr="00DD27E5" w:rsidRDefault="00DD27E5" w:rsidP="00DD27E5">
            <w:pPr>
              <w:pStyle w:val="TableParagraph"/>
              <w:ind w:left="10" w:right="44"/>
              <w:rPr>
                <w:rFonts w:ascii="標楷體" w:eastAsia="標楷體" w:hAnsi="標楷體"/>
                <w:b/>
              </w:rPr>
            </w:pPr>
            <w:r w:rsidRPr="00DD27E5">
              <w:rPr>
                <w:rFonts w:ascii="標楷體" w:eastAsia="標楷體" w:hAnsi="標楷體" w:hint="eastAsia"/>
                <w:b/>
              </w:rPr>
              <w:t>（親子繪畫）</w:t>
            </w:r>
          </w:p>
        </w:tc>
        <w:tc>
          <w:tcPr>
            <w:tcW w:w="1467" w:type="dxa"/>
          </w:tcPr>
          <w:p w14:paraId="0A11510F" w14:textId="77777777"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14:paraId="555F6D7C" w14:textId="77777777"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14:paraId="48F8215C" w14:textId="77777777"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14:paraId="7224B52A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14:paraId="0546F7EF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14:paraId="0AFDB0F2" w14:textId="77777777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14:paraId="017FFD5B" w14:textId="77777777"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14:paraId="26273C3D" w14:textId="77777777"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4A3EC222" w14:textId="77777777"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64AA6CC0" w14:textId="77777777"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791AF489" w14:textId="77777777"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1A243677" w14:textId="77777777"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7A4A2F18" w14:textId="77777777"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14:paraId="2BFAC06B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14:paraId="4179E5E4" w14:textId="77777777"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7C753B95" w14:textId="77777777"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87BC894" w14:textId="77777777"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14:paraId="7FCA9C92" w14:textId="77777777"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AE57FD5" w14:textId="77777777"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14:paraId="7165CC58" w14:textId="77777777"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95D2E1F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14:paraId="36BF59AB" w14:textId="77777777"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14:paraId="65DFB90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2C94AEE" w14:textId="77777777"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14:paraId="0F4C7810" w14:textId="77777777"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3A6AB00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14:paraId="3B55BDF3" w14:textId="77777777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14:paraId="4DB4A329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14:paraId="25E43104" w14:textId="77777777"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3E39271E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319E7A5F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27C96B80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752DD0EF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79B54CF1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6C601E4A" w14:textId="77777777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14:paraId="6364EB9E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1AFEC28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503999E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14:paraId="36290922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F5022CF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14:paraId="205447A7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C4D8D16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14:paraId="262A6068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2C14056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0ACDF2D2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9E9120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14:paraId="1D651858" w14:textId="77777777"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A63A93B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14:paraId="6812569F" w14:textId="77777777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14:paraId="3E76DF44" w14:textId="77777777"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14:paraId="715FFA35" w14:textId="77777777"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0A0EC08A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72FD1637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724A4300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25F93D21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65AAE4A4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629F7EFB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14:paraId="2291F2F2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421F7F1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631C413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14:paraId="2E3BD97B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9130F96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14:paraId="7B49C767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873B96C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14:paraId="6A9D3993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CB6B856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78CA7F59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B847DC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14:paraId="74DB2711" w14:textId="77777777"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676B236" w14:textId="77777777"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14:paraId="2C5E25D5" w14:textId="77777777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14:paraId="1BD75A52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14:paraId="2FB0CE49" w14:textId="77777777"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14:paraId="2CE69FD6" w14:textId="77777777"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14:paraId="268E9C00" w14:textId="77777777"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14:paraId="48037BE0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14:paraId="48B40BFA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14:paraId="3E3C5A3A" w14:textId="77777777"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14:paraId="703C816E" w14:textId="77777777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14:paraId="32DE3026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0E9FE7F" w14:textId="77777777"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14:paraId="7BD4F5B2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14:paraId="33E2AA45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14:paraId="19AAF59B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14:paraId="4E9CFB4C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14:paraId="77617117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14:paraId="5C3E3F63" w14:textId="77777777"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14:paraId="5B129E7E" w14:textId="77777777"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14:paraId="74572654" w14:textId="77777777"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4E666D8F" w14:textId="77777777"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14:paraId="4A85E954" w14:textId="77777777"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0E552851" w14:textId="77777777"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14:paraId="73F85502" w14:textId="77777777"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  <w:r w:rsidR="00DD27E5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</w:t>
      </w:r>
    </w:p>
    <w:p w14:paraId="18E226AA" w14:textId="77777777"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36F201D4" w14:textId="77777777"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14:paraId="7D3CF316" w14:textId="77777777"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14:paraId="2646815D" w14:textId="77777777"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79DD95B0" w14:textId="77777777"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14:paraId="44C47706" w14:textId="77777777"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14:paraId="40170536" w14:textId="77777777"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14:paraId="4E2FAEE6" w14:textId="77777777"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14:paraId="165595EF" w14:textId="77777777"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14:paraId="6C65A646" w14:textId="77777777"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14:paraId="12A8AAF7" w14:textId="77777777"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14:paraId="6BB38FFB" w14:textId="77777777"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14:paraId="62A7909C" w14:textId="77777777"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14:paraId="51639766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14:paraId="74B3FF04" w14:textId="77777777"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14:paraId="384B29ED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14:paraId="36942B1C" w14:textId="77777777"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14:paraId="6D46ABFC" w14:textId="77777777"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4B40C215" w14:textId="77777777"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14:paraId="0E6269E3" w14:textId="77777777"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7084DD2A" w14:textId="77777777"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 wp14:anchorId="6964839C" wp14:editId="5019F5DA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57AD6" w14:textId="77777777"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14:paraId="1CE630D9" w14:textId="77777777"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14:paraId="45ECA4C9" w14:textId="77777777"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DD35" w14:textId="77777777" w:rsidR="001D59F4" w:rsidRDefault="001D59F4">
      <w:r>
        <w:separator/>
      </w:r>
    </w:p>
  </w:endnote>
  <w:endnote w:type="continuationSeparator" w:id="0">
    <w:p w14:paraId="79978A1F" w14:textId="77777777" w:rsidR="001D59F4" w:rsidRDefault="001D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CC37" w14:textId="77777777"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08B7A882" wp14:editId="08C84B76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3A53E" w14:textId="77777777"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7A8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14:paraId="0703A53E" w14:textId="77777777"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B192" w14:textId="77777777" w:rsidR="001D59F4" w:rsidRDefault="001D59F4">
      <w:r>
        <w:separator/>
      </w:r>
    </w:p>
  </w:footnote>
  <w:footnote w:type="continuationSeparator" w:id="0">
    <w:p w14:paraId="75964611" w14:textId="77777777" w:rsidR="001D59F4" w:rsidRDefault="001D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071CC9"/>
    <w:rsid w:val="000E772A"/>
    <w:rsid w:val="0015680E"/>
    <w:rsid w:val="001D59F4"/>
    <w:rsid w:val="00263FF5"/>
    <w:rsid w:val="00283DC0"/>
    <w:rsid w:val="002C443C"/>
    <w:rsid w:val="002D2B09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3C55"/>
    <w:rsid w:val="00646292"/>
    <w:rsid w:val="0068596F"/>
    <w:rsid w:val="0069118F"/>
    <w:rsid w:val="006A4C0D"/>
    <w:rsid w:val="006C2175"/>
    <w:rsid w:val="0070717A"/>
    <w:rsid w:val="007841A1"/>
    <w:rsid w:val="00856118"/>
    <w:rsid w:val="00960112"/>
    <w:rsid w:val="009A6AB0"/>
    <w:rsid w:val="009B4B17"/>
    <w:rsid w:val="00A41513"/>
    <w:rsid w:val="00B11948"/>
    <w:rsid w:val="00C85270"/>
    <w:rsid w:val="00CD5E30"/>
    <w:rsid w:val="00D14298"/>
    <w:rsid w:val="00D441C9"/>
    <w:rsid w:val="00DD27E5"/>
    <w:rsid w:val="00E07561"/>
    <w:rsid w:val="00E11D69"/>
    <w:rsid w:val="00EC6F5E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12EBB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2025-10-07T11:28:00Z</cp:lastPrinted>
  <dcterms:created xsi:type="dcterms:W3CDTF">2025-11-04T03:50:00Z</dcterms:created>
  <dcterms:modified xsi:type="dcterms:W3CDTF">2025-11-04T03:50:00Z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