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C27A" w14:textId="573281AC" w:rsidR="00ED28BD" w:rsidRPr="00FC6247" w:rsidRDefault="00ED28BD" w:rsidP="00ED28B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199151801"/>
      <w:bookmarkEnd w:id="0"/>
      <w:r w:rsidRPr="00935BC2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114</w:t>
      </w:r>
      <w:r w:rsidRPr="00FC6247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935BC2" w:rsidRPr="00935BC2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上</w:t>
      </w:r>
      <w:r w:rsidR="00935BC2">
        <w:rPr>
          <w:rFonts w:ascii="標楷體" w:eastAsia="標楷體" w:hAnsi="標楷體" w:hint="eastAsia"/>
          <w:b/>
          <w:bCs/>
          <w:sz w:val="36"/>
          <w:szCs w:val="36"/>
        </w:rPr>
        <w:t>學期</w:t>
      </w:r>
      <w:r w:rsidRPr="00FC6247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FC6247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兒童課後照顧班</w:t>
      </w:r>
      <w:r w:rsidRPr="00FC6247">
        <w:rPr>
          <w:rFonts w:ascii="標楷體" w:eastAsia="標楷體" w:hAnsi="標楷體" w:hint="eastAsia"/>
          <w:b/>
          <w:bCs/>
          <w:sz w:val="36"/>
          <w:szCs w:val="36"/>
        </w:rPr>
        <w:t xml:space="preserve">  報名連結</w:t>
      </w:r>
    </w:p>
    <w:p w14:paraId="6B888FBA" w14:textId="11A38D89" w:rsidR="00ED28BD" w:rsidRPr="000B4090" w:rsidRDefault="000B4090" w:rsidP="000B4090">
      <w:pPr>
        <w:widowControl/>
        <w:shd w:val="clear" w:color="auto" w:fill="FFFFFF"/>
        <w:adjustRightInd w:val="0"/>
        <w:snapToGrid w:val="0"/>
        <w:spacing w:line="420" w:lineRule="exact"/>
        <w:rPr>
          <w:rFonts w:ascii="標楷體" w:eastAsia="標楷體" w:hAnsi="標楷體"/>
          <w:b/>
          <w:bCs/>
          <w:color w:val="385623" w:themeColor="accent6" w:themeShade="80"/>
          <w:sz w:val="16"/>
          <w:szCs w:val="16"/>
        </w:rPr>
      </w:pPr>
      <w:bookmarkStart w:id="1" w:name="_Hlk199151769"/>
      <w:r w:rsidRPr="00E74D2B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開放報名時間：</w:t>
      </w:r>
      <w:r w:rsidRPr="00E74D2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1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14年</w:t>
      </w:r>
      <w:r w:rsidRPr="005F6779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shd w:val="clear" w:color="auto" w:fill="FFFF00"/>
        </w:rPr>
        <w:t>5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月</w:t>
      </w:r>
      <w:r w:rsidRPr="005F6779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shd w:val="clear" w:color="auto" w:fill="FFFF00"/>
        </w:rPr>
        <w:t>29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日（</w:t>
      </w:r>
      <w:r w:rsidRPr="005F6779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shd w:val="clear" w:color="auto" w:fill="FFFF00"/>
        </w:rPr>
        <w:t>四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）8:00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shd w:val="clear" w:color="auto" w:fill="FFFF00"/>
        </w:rPr>
        <w:t xml:space="preserve"> 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  <w:shd w:val="clear" w:color="auto" w:fill="FFFF00"/>
        </w:rPr>
        <w:t xml:space="preserve">~ 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114年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shd w:val="clear" w:color="auto" w:fill="FFFF00"/>
        </w:rPr>
        <w:t>7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月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shd w:val="clear" w:color="auto" w:fill="FFFF00"/>
        </w:rPr>
        <w:t>31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日（</w:t>
      </w:r>
      <w:r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  <w:shd w:val="clear" w:color="auto" w:fill="FFFF00"/>
        </w:rPr>
        <w:t>四</w:t>
      </w:r>
      <w:r w:rsidRPr="005F6779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shd w:val="clear" w:color="auto" w:fill="FFFF00"/>
        </w:rPr>
        <w:t>）23:59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ED28BD" w14:paraId="06B29B35" w14:textId="77777777" w:rsidTr="000B4090">
        <w:trPr>
          <w:trHeight w:val="541"/>
        </w:trPr>
        <w:tc>
          <w:tcPr>
            <w:tcW w:w="7225" w:type="dxa"/>
            <w:shd w:val="clear" w:color="auto" w:fill="E7E6E6" w:themeFill="background2"/>
            <w:vAlign w:val="center"/>
          </w:tcPr>
          <w:bookmarkEnd w:id="1"/>
          <w:p w14:paraId="4E14DA7E" w14:textId="22C6E291" w:rsidR="00ED28BD" w:rsidRPr="00ED28BD" w:rsidRDefault="00935BC2" w:rsidP="00ED28BD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各</w:t>
            </w:r>
            <w:r w:rsidR="00ED28BD" w:rsidRPr="00ED28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年級網址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14:paraId="110EFAA7" w14:textId="2B01E248" w:rsidR="00ED28BD" w:rsidRPr="00ED28BD" w:rsidRDefault="00ED28BD" w:rsidP="00ED28BD">
            <w:pPr>
              <w:spacing w:line="0" w:lineRule="atLeast"/>
              <w:jc w:val="center"/>
              <w:rPr>
                <w:b/>
                <w:bCs/>
                <w:sz w:val="32"/>
                <w:szCs w:val="32"/>
              </w:rPr>
            </w:pPr>
            <w:r w:rsidRPr="00ED28BD">
              <w:rPr>
                <w:rFonts w:hint="eastAsia"/>
                <w:b/>
                <w:bCs/>
                <w:sz w:val="32"/>
                <w:szCs w:val="32"/>
              </w:rPr>
              <w:t>QR c</w:t>
            </w:r>
            <w:r w:rsidRPr="00ED28BD">
              <w:rPr>
                <w:b/>
                <w:bCs/>
                <w:sz w:val="32"/>
                <w:szCs w:val="32"/>
              </w:rPr>
              <w:t>ode</w:t>
            </w:r>
          </w:p>
        </w:tc>
      </w:tr>
      <w:tr w:rsidR="00ED28BD" w14:paraId="31E4B513" w14:textId="77777777" w:rsidTr="004D1475">
        <w:trPr>
          <w:trHeight w:val="2658"/>
        </w:trPr>
        <w:tc>
          <w:tcPr>
            <w:tcW w:w="7225" w:type="dxa"/>
            <w:vAlign w:val="center"/>
          </w:tcPr>
          <w:p w14:paraId="6EC473C5" w14:textId="42D1F82A" w:rsidR="00ED28BD" w:rsidRPr="006E2682" w:rsidRDefault="00ED28BD" w:rsidP="00935BC2">
            <w:pPr>
              <w:jc w:val="center"/>
              <w:rPr>
                <w:b/>
                <w:bCs/>
                <w:sz w:val="32"/>
                <w:szCs w:val="32"/>
              </w:rPr>
            </w:pPr>
            <w:r w:rsidRPr="006E2682"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sym w:font="Wingdings" w:char="F076"/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ED28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一升二</w:t>
            </w:r>
          </w:p>
          <w:p w14:paraId="47600AF3" w14:textId="4FDF53D8" w:rsidR="00ED28BD" w:rsidRDefault="004E5EFF" w:rsidP="00ED28BD">
            <w:pPr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hyperlink r:id="rId6" w:history="1">
              <w:r w:rsidR="00ED28BD" w:rsidRPr="009C5E2E">
                <w:rPr>
                  <w:rStyle w:val="a3"/>
                </w:rPr>
                <w:t>https://www.beclass.com/rid=294ff99682d9c12adc47</w:t>
              </w:r>
            </w:hyperlink>
          </w:p>
        </w:tc>
        <w:tc>
          <w:tcPr>
            <w:tcW w:w="2403" w:type="dxa"/>
            <w:vAlign w:val="center"/>
          </w:tcPr>
          <w:p w14:paraId="4A90D914" w14:textId="225A7ACF" w:rsidR="00ED28BD" w:rsidRDefault="00ED28BD" w:rsidP="00ED28BD">
            <w:pPr>
              <w:jc w:val="center"/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62341" wp14:editId="6B9E4F6A">
                  <wp:extent cx="1009548" cy="1013460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20" cy="102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8BD" w14:paraId="1F618D0F" w14:textId="77777777" w:rsidTr="004D1475">
        <w:trPr>
          <w:trHeight w:val="2658"/>
        </w:trPr>
        <w:tc>
          <w:tcPr>
            <w:tcW w:w="7225" w:type="dxa"/>
            <w:vAlign w:val="center"/>
          </w:tcPr>
          <w:p w14:paraId="35C32F83" w14:textId="77777777" w:rsidR="00ED28BD" w:rsidRPr="006E2682" w:rsidRDefault="00ED28BD" w:rsidP="00935BC2">
            <w:pPr>
              <w:jc w:val="center"/>
              <w:rPr>
                <w:b/>
                <w:bCs/>
                <w:sz w:val="32"/>
                <w:szCs w:val="32"/>
              </w:rPr>
            </w:pPr>
            <w:r w:rsidRPr="006E2682"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sym w:font="Wingdings" w:char="F076"/>
            </w:r>
            <w:r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Pr="00ED28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二升三</w:t>
            </w:r>
          </w:p>
          <w:p w14:paraId="53A4A6E7" w14:textId="12A34B64" w:rsidR="00ED28BD" w:rsidRDefault="004E5EFF" w:rsidP="00ED28BD">
            <w:pPr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hyperlink r:id="rId8" w:history="1">
              <w:r w:rsidR="00ED28BD" w:rsidRPr="009C5E2E">
                <w:rPr>
                  <w:rStyle w:val="a3"/>
                </w:rPr>
                <w:t>https://www.beclass.com/rid=294ff97682aefa5eac42</w:t>
              </w:r>
            </w:hyperlink>
          </w:p>
        </w:tc>
        <w:tc>
          <w:tcPr>
            <w:tcW w:w="2403" w:type="dxa"/>
            <w:vAlign w:val="center"/>
          </w:tcPr>
          <w:p w14:paraId="6EA3DCFB" w14:textId="7B2574DB" w:rsidR="00ED28BD" w:rsidRDefault="00ED28BD" w:rsidP="00ED28BD">
            <w:pPr>
              <w:jc w:val="center"/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700E413" wp14:editId="1ABA401B">
                  <wp:extent cx="986699" cy="990600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276" cy="101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8BD" w14:paraId="67EB4658" w14:textId="77777777" w:rsidTr="004D1475">
        <w:trPr>
          <w:trHeight w:val="2658"/>
        </w:trPr>
        <w:tc>
          <w:tcPr>
            <w:tcW w:w="7225" w:type="dxa"/>
            <w:vAlign w:val="center"/>
          </w:tcPr>
          <w:p w14:paraId="44D01F4B" w14:textId="77777777" w:rsidR="00ED28BD" w:rsidRPr="006E2682" w:rsidRDefault="00ED28BD" w:rsidP="00935BC2">
            <w:pPr>
              <w:jc w:val="center"/>
              <w:rPr>
                <w:b/>
                <w:bCs/>
                <w:sz w:val="32"/>
                <w:szCs w:val="32"/>
              </w:rPr>
            </w:pPr>
            <w:r w:rsidRPr="006E2682"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sym w:font="Wingdings" w:char="F076"/>
            </w:r>
            <w:r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Pr="00ED28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三升四</w:t>
            </w:r>
          </w:p>
          <w:p w14:paraId="072EC740" w14:textId="1D8FE9A3" w:rsidR="00ED28BD" w:rsidRDefault="004E5EFF" w:rsidP="00ED28BD">
            <w:pPr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hyperlink r:id="rId10" w:history="1">
              <w:r w:rsidR="00ED28BD" w:rsidRPr="009C5E2E">
                <w:rPr>
                  <w:rStyle w:val="a3"/>
                </w:rPr>
                <w:t>https://www.beclass.com/rid=294ff99682d9cc39c2d0</w:t>
              </w:r>
            </w:hyperlink>
          </w:p>
        </w:tc>
        <w:tc>
          <w:tcPr>
            <w:tcW w:w="2403" w:type="dxa"/>
            <w:vAlign w:val="center"/>
          </w:tcPr>
          <w:p w14:paraId="289E9C9F" w14:textId="2C813FED" w:rsidR="00ED28BD" w:rsidRDefault="00ED28BD" w:rsidP="00ED28BD">
            <w:pPr>
              <w:jc w:val="center"/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57E3EB0" wp14:editId="1F120009">
                  <wp:extent cx="1031803" cy="10439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74" cy="106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8BD" w14:paraId="714D3597" w14:textId="77777777" w:rsidTr="004D1475">
        <w:trPr>
          <w:trHeight w:val="2658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70C7110C" w14:textId="77777777" w:rsidR="00ED28BD" w:rsidRPr="006E2682" w:rsidRDefault="00ED28BD" w:rsidP="00935BC2">
            <w:pPr>
              <w:jc w:val="center"/>
              <w:rPr>
                <w:b/>
                <w:bCs/>
                <w:sz w:val="32"/>
                <w:szCs w:val="32"/>
              </w:rPr>
            </w:pPr>
            <w:r w:rsidRPr="006E2682"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sym w:font="Wingdings" w:char="F076"/>
            </w:r>
            <w:r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Pr="00ED28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四升五</w:t>
            </w:r>
          </w:p>
          <w:p w14:paraId="55FA4AE3" w14:textId="3502DAEF" w:rsidR="00ED28BD" w:rsidRDefault="004E5EFF" w:rsidP="00ED28BD">
            <w:pPr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hyperlink r:id="rId12" w:history="1">
              <w:r w:rsidR="00ED28BD" w:rsidRPr="009C5E2E">
                <w:rPr>
                  <w:rStyle w:val="a3"/>
                </w:rPr>
                <w:t>https://www.beclass.com/rid=294ff99682d9d30e339c</w:t>
              </w:r>
            </w:hyperlink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7E17C77E" w14:textId="69E364D5" w:rsidR="00ED28BD" w:rsidRDefault="00ED28BD" w:rsidP="00ED28BD">
            <w:pPr>
              <w:jc w:val="center"/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3A03624" wp14:editId="12D18448">
                  <wp:extent cx="1039798" cy="1043940"/>
                  <wp:effectExtent l="0" t="0" r="8255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875" cy="106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8BD" w14:paraId="28CE6688" w14:textId="77777777" w:rsidTr="004D1475">
        <w:trPr>
          <w:trHeight w:val="2658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76FA949B" w14:textId="77777777" w:rsidR="00ED28BD" w:rsidRPr="006E2682" w:rsidRDefault="00ED28BD" w:rsidP="00935BC2">
            <w:pPr>
              <w:jc w:val="center"/>
              <w:rPr>
                <w:b/>
                <w:bCs/>
                <w:sz w:val="32"/>
                <w:szCs w:val="32"/>
              </w:rPr>
            </w:pPr>
            <w:r w:rsidRPr="006E2682"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sym w:font="Wingdings" w:char="F076"/>
            </w:r>
            <w:r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Pr="00ED28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五升六</w:t>
            </w:r>
          </w:p>
          <w:p w14:paraId="3FCEC068" w14:textId="13FEB5DA" w:rsidR="00ED28BD" w:rsidRDefault="004E5EFF" w:rsidP="00ED28BD">
            <w:pPr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hyperlink r:id="rId14" w:history="1">
              <w:r w:rsidR="00ED28BD" w:rsidRPr="009C5E2E">
                <w:rPr>
                  <w:rStyle w:val="a3"/>
                </w:rPr>
                <w:t>https://www.beclass.com/rid=294ff99682d9d9ed38d7</w:t>
              </w:r>
            </w:hyperlink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79B82773" w14:textId="627508B1" w:rsidR="00ED28BD" w:rsidRDefault="00ED28BD" w:rsidP="00ED28BD">
            <w:pPr>
              <w:jc w:val="center"/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EDB53E7" wp14:editId="271FAECB">
                  <wp:extent cx="1078903" cy="1104900"/>
                  <wp:effectExtent l="0" t="0" r="698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91" cy="112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090" w14:paraId="7D628D1E" w14:textId="77777777" w:rsidTr="004D1475">
        <w:trPr>
          <w:trHeight w:val="2917"/>
        </w:trPr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C10759" w14:textId="77777777" w:rsidR="000B4090" w:rsidRDefault="000B4090" w:rsidP="000B4090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jc w:val="center"/>
              <w:rPr>
                <w:b/>
                <w:bCs/>
                <w:color w:val="385623" w:themeColor="accent6" w:themeShade="80"/>
                <w:sz w:val="32"/>
                <w:szCs w:val="32"/>
              </w:rPr>
            </w:pPr>
          </w:p>
          <w:p w14:paraId="403F2507" w14:textId="6EEBF0F5" w:rsidR="000B4090" w:rsidRDefault="000B4090" w:rsidP="000B4090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7030A0"/>
                <w:sz w:val="32"/>
                <w:szCs w:val="32"/>
              </w:rPr>
            </w:pPr>
            <w:r w:rsidRPr="006E2682"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  <w:sym w:font="Wingdings" w:char="F076"/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 </w:t>
            </w:r>
            <w:r w:rsidRPr="000B4090">
              <w:rPr>
                <w:rFonts w:ascii="標楷體" w:eastAsia="標楷體" w:hAnsi="標楷體" w:hint="eastAsia"/>
                <w:b/>
                <w:bCs/>
                <w:color w:val="7030A0"/>
                <w:sz w:val="32"/>
                <w:szCs w:val="32"/>
              </w:rPr>
              <w:t>114學年度新生</w:t>
            </w:r>
          </w:p>
          <w:p w14:paraId="6C87E63B" w14:textId="77777777" w:rsidR="004D1475" w:rsidRDefault="004D1475" w:rsidP="000B4090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  <w:p w14:paraId="285C915B" w14:textId="151D08CB" w:rsidR="000B4090" w:rsidRDefault="000B4090" w:rsidP="000B4090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E74D2B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開放報名時間：</w:t>
            </w:r>
          </w:p>
          <w:p w14:paraId="4B9A08EE" w14:textId="3C98EF8D" w:rsidR="000B4090" w:rsidRDefault="000B4090" w:rsidP="000B4090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</w:pPr>
            <w:r w:rsidRPr="00E74D2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1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14年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7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月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31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日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(</w:t>
            </w:r>
            <w:r w:rsidRPr="005F677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四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)12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:00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00"/>
              </w:rPr>
              <w:t>~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114年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8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月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26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日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(二)</w:t>
            </w:r>
            <w:r w:rsidRPr="005F6779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shd w:val="clear" w:color="auto" w:fill="FFFF00"/>
              </w:rPr>
              <w:t>23:59</w:t>
            </w:r>
          </w:p>
          <w:p w14:paraId="09C42C32" w14:textId="77777777" w:rsidR="000B4090" w:rsidRPr="000B4090" w:rsidRDefault="000B4090" w:rsidP="000B4090">
            <w:pPr>
              <w:widowControl/>
              <w:shd w:val="clear" w:color="auto" w:fill="FFFFFF"/>
              <w:adjustRightInd w:val="0"/>
              <w:snapToGrid w:val="0"/>
              <w:spacing w:line="420" w:lineRule="exact"/>
              <w:rPr>
                <w:rFonts w:ascii="標楷體" w:eastAsia="標楷體" w:hAnsi="標楷體"/>
                <w:b/>
                <w:bCs/>
                <w:color w:val="385623" w:themeColor="accent6" w:themeShade="80"/>
                <w:sz w:val="16"/>
                <w:szCs w:val="16"/>
              </w:rPr>
            </w:pPr>
          </w:p>
          <w:p w14:paraId="76BD9B39" w14:textId="41475D04" w:rsidR="000B4090" w:rsidRPr="006E2682" w:rsidRDefault="000B4090" w:rsidP="004D1475">
            <w:pPr>
              <w:rPr>
                <w:rFonts w:hint="eastAsia"/>
                <w:b/>
                <w:bCs/>
                <w:color w:val="385623" w:themeColor="accent6" w:themeShade="80"/>
                <w:sz w:val="32"/>
                <w:szCs w:val="32"/>
              </w:rPr>
            </w:pPr>
            <w:hyperlink r:id="rId16" w:history="1">
              <w:r w:rsidRPr="009C5E2E">
                <w:rPr>
                  <w:rStyle w:val="a3"/>
                </w:rPr>
                <w:t>https://www.beclass.com/rid=294ff9a682e96bd594dd</w:t>
              </w:r>
            </w:hyperlink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F8C9CC" w14:textId="364B1544" w:rsidR="000B4090" w:rsidRDefault="000B4090" w:rsidP="00ED28BD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97BB4E8" wp14:editId="19D82C02">
                  <wp:extent cx="1089660" cy="1081180"/>
                  <wp:effectExtent l="0" t="0" r="0" b="508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54" cy="109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24C69" w14:textId="45C794F3" w:rsidR="006E2682" w:rsidRPr="006E2682" w:rsidRDefault="006E2682" w:rsidP="004D1475">
      <w:pPr>
        <w:rPr>
          <w:rFonts w:hint="eastAsia"/>
        </w:rPr>
      </w:pPr>
    </w:p>
    <w:sectPr w:rsidR="006E2682" w:rsidRPr="006E2682" w:rsidSect="00FC6247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C3F4" w14:textId="77777777" w:rsidR="004E5EFF" w:rsidRDefault="004E5EFF" w:rsidP="005B006D">
      <w:r>
        <w:separator/>
      </w:r>
    </w:p>
  </w:endnote>
  <w:endnote w:type="continuationSeparator" w:id="0">
    <w:p w14:paraId="62F06B82" w14:textId="77777777" w:rsidR="004E5EFF" w:rsidRDefault="004E5EFF" w:rsidP="005B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357D" w14:textId="77777777" w:rsidR="004E5EFF" w:rsidRDefault="004E5EFF" w:rsidP="005B006D">
      <w:r>
        <w:separator/>
      </w:r>
    </w:p>
  </w:footnote>
  <w:footnote w:type="continuationSeparator" w:id="0">
    <w:p w14:paraId="36926B52" w14:textId="77777777" w:rsidR="004E5EFF" w:rsidRDefault="004E5EFF" w:rsidP="005B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9F"/>
    <w:rsid w:val="000B4090"/>
    <w:rsid w:val="001F2DA1"/>
    <w:rsid w:val="00202755"/>
    <w:rsid w:val="002129C0"/>
    <w:rsid w:val="003F1FB3"/>
    <w:rsid w:val="004D1475"/>
    <w:rsid w:val="004E5EFF"/>
    <w:rsid w:val="005B006D"/>
    <w:rsid w:val="005F6779"/>
    <w:rsid w:val="006E2682"/>
    <w:rsid w:val="0082719F"/>
    <w:rsid w:val="00935BC2"/>
    <w:rsid w:val="009516D0"/>
    <w:rsid w:val="00956DA9"/>
    <w:rsid w:val="00983293"/>
    <w:rsid w:val="00EB1BFF"/>
    <w:rsid w:val="00ED28BD"/>
    <w:rsid w:val="00F853E0"/>
    <w:rsid w:val="00FC6247"/>
    <w:rsid w:val="00F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AC76C"/>
  <w15:chartTrackingRefBased/>
  <w15:docId w15:val="{00F0AB0F-AB53-4391-B65B-04CF8E06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6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268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E2682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D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0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006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0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00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94ff97682aefa5eac42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beclass.com/rid=294ff99682d9d30e339c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www.beclass.com/rid=294ff9a682e96bd594d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class.com/rid=294ff99682d9c12adc47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www.beclass.com/rid=294ff99682d9cc39c2d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www.beclass.com/rid=294ff99682d9d9ed38d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2025-05-22T06:15:00Z</cp:lastPrinted>
  <dcterms:created xsi:type="dcterms:W3CDTF">2025-05-22T06:44:00Z</dcterms:created>
  <dcterms:modified xsi:type="dcterms:W3CDTF">2025-05-26T03:45:00Z</dcterms:modified>
</cp:coreProperties>
</file>