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3527" w14:textId="77777777" w:rsidR="006436CF" w:rsidRPr="004E6A97" w:rsidRDefault="006436CF" w:rsidP="006436CF">
      <w:pPr>
        <w:jc w:val="center"/>
        <w:rPr>
          <w:rFonts w:ascii="華康儷金黑" w:eastAsia="華康儷金黑"/>
          <w:sz w:val="48"/>
        </w:rPr>
      </w:pPr>
      <w:bookmarkStart w:id="0" w:name="_Hlk77249947"/>
      <w:bookmarkEnd w:id="0"/>
      <w:r w:rsidRPr="004E6A97">
        <w:rPr>
          <w:rFonts w:ascii="華康儷金黑" w:eastAsia="華康儷金黑" w:hint="eastAsia"/>
          <w:sz w:val="48"/>
        </w:rPr>
        <w:t>桃園市平鎮自造教育及科技中心</w:t>
      </w:r>
    </w:p>
    <w:p w14:paraId="4395E166" w14:textId="44FD6658" w:rsidR="006436CF" w:rsidRPr="00695AB8" w:rsidRDefault="00B25EA8" w:rsidP="00695AB8">
      <w:pPr>
        <w:jc w:val="center"/>
        <w:rPr>
          <w:rFonts w:ascii="華康儷金黑" w:eastAsia="華康儷金黑"/>
          <w:sz w:val="36"/>
        </w:rPr>
      </w:pPr>
      <w:r>
        <w:rPr>
          <w:rFonts w:ascii="華康儷金黑" w:eastAsia="華康儷金黑" w:hint="eastAsia"/>
          <w:sz w:val="36"/>
        </w:rPr>
        <w:t>國小</w:t>
      </w:r>
      <w:proofErr w:type="spellStart"/>
      <w:r>
        <w:rPr>
          <w:rFonts w:ascii="華康儷金黑" w:eastAsia="華康儷金黑" w:hint="eastAsia"/>
          <w:sz w:val="36"/>
        </w:rPr>
        <w:t>Mi</w:t>
      </w:r>
      <w:r>
        <w:rPr>
          <w:rFonts w:ascii="華康儷金黑" w:eastAsia="華康儷金黑"/>
          <w:sz w:val="36"/>
        </w:rPr>
        <w:t>cro:bit</w:t>
      </w:r>
      <w:proofErr w:type="spellEnd"/>
      <w:r>
        <w:rPr>
          <w:rFonts w:ascii="華康儷金黑" w:eastAsia="華康儷金黑" w:hint="eastAsia"/>
          <w:sz w:val="36"/>
        </w:rPr>
        <w:t xml:space="preserve">社群-基礎課 </w:t>
      </w:r>
      <w:r w:rsidR="006436CF" w:rsidRPr="00695AB8">
        <w:rPr>
          <w:rFonts w:ascii="華康儷金黑" w:eastAsia="華康儷金黑" w:hint="eastAsia"/>
          <w:sz w:val="36"/>
        </w:rPr>
        <w:t>研習資訊</w:t>
      </w:r>
    </w:p>
    <w:p w14:paraId="67F4E3CA" w14:textId="7C4C8E36" w:rsidR="00175FE1" w:rsidRPr="00825E39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  <w:highlight w:val="cyan"/>
        </w:rPr>
      </w:pPr>
      <w:r>
        <w:rPr>
          <w:rFonts w:ascii="微軟正黑體" w:eastAsia="微軟正黑體" w:hAnsi="微軟正黑體" w:hint="eastAsia"/>
          <w:sz w:val="28"/>
          <w:highlight w:val="cyan"/>
        </w:rPr>
        <w:t>主題</w:t>
      </w:r>
      <w:r w:rsidRPr="006E3FA9">
        <w:rPr>
          <w:rFonts w:ascii="微軟正黑體" w:eastAsia="微軟正黑體" w:hAnsi="微軟正黑體" w:hint="eastAsia"/>
          <w:sz w:val="28"/>
          <w:highlight w:val="cyan"/>
        </w:rPr>
        <w:t>：平鎮科技中心</w:t>
      </w:r>
      <w:r w:rsidR="00E160AD" w:rsidRPr="00825E39">
        <w:rPr>
          <w:rFonts w:ascii="微軟正黑體" w:eastAsia="微軟正黑體" w:hAnsi="微軟正黑體" w:hint="eastAsia"/>
          <w:sz w:val="28"/>
          <w:highlight w:val="cyan"/>
        </w:rPr>
        <w:t>【</w:t>
      </w:r>
      <w:r w:rsidR="00E160AD">
        <w:rPr>
          <w:rFonts w:ascii="微軟正黑體" w:eastAsia="微軟正黑體" w:hAnsi="微軟正黑體" w:hint="eastAsia"/>
          <w:sz w:val="28"/>
          <w:highlight w:val="cyan"/>
        </w:rPr>
        <w:t>國小</w:t>
      </w:r>
      <w:r w:rsidR="00B25EA8">
        <w:rPr>
          <w:rFonts w:ascii="微軟正黑體" w:eastAsia="微軟正黑體" w:hAnsi="微軟正黑體" w:hint="eastAsia"/>
          <w:sz w:val="28"/>
          <w:highlight w:val="cyan"/>
        </w:rPr>
        <w:t>資</w:t>
      </w:r>
      <w:r w:rsidR="00E160AD">
        <w:rPr>
          <w:rFonts w:ascii="微軟正黑體" w:eastAsia="微軟正黑體" w:hAnsi="微軟正黑體" w:hint="eastAsia"/>
          <w:sz w:val="28"/>
          <w:highlight w:val="cyan"/>
        </w:rPr>
        <w:t>議</w:t>
      </w:r>
      <w:r w:rsidR="00E160AD" w:rsidRPr="00825E39">
        <w:rPr>
          <w:rFonts w:ascii="微軟正黑體" w:eastAsia="微軟正黑體" w:hAnsi="微軟正黑體" w:hint="eastAsia"/>
          <w:sz w:val="28"/>
          <w:highlight w:val="cyan"/>
        </w:rPr>
        <w:t>】</w:t>
      </w:r>
      <w:r w:rsidR="00B25EA8" w:rsidRPr="00825E39">
        <w:rPr>
          <w:rFonts w:ascii="微軟正黑體" w:eastAsia="微軟正黑體" w:hAnsi="微軟正黑體" w:hint="eastAsia"/>
          <w:sz w:val="28"/>
          <w:highlight w:val="cyan"/>
        </w:rPr>
        <w:t>【</w:t>
      </w:r>
      <w:r w:rsidR="00B25EA8">
        <w:rPr>
          <w:rFonts w:ascii="微軟正黑體" w:eastAsia="微軟正黑體" w:hAnsi="微軟正黑體" w:hint="eastAsia"/>
          <w:sz w:val="28"/>
          <w:highlight w:val="cyan"/>
        </w:rPr>
        <w:t>國小科議</w:t>
      </w:r>
      <w:r w:rsidR="00B25EA8" w:rsidRPr="00825E39">
        <w:rPr>
          <w:rFonts w:ascii="微軟正黑體" w:eastAsia="微軟正黑體" w:hAnsi="微軟正黑體" w:hint="eastAsia"/>
          <w:sz w:val="28"/>
          <w:highlight w:val="cyan"/>
        </w:rPr>
        <w:t>】</w:t>
      </w:r>
      <w:r w:rsidR="00B25EA8">
        <w:rPr>
          <w:rFonts w:ascii="微軟正黑體" w:eastAsia="微軟正黑體" w:hAnsi="微軟正黑體" w:hint="eastAsia"/>
          <w:sz w:val="28"/>
          <w:highlight w:val="cyan"/>
        </w:rPr>
        <w:t>國小</w:t>
      </w:r>
      <w:proofErr w:type="spellStart"/>
      <w:r w:rsidR="00B25EA8">
        <w:rPr>
          <w:rFonts w:ascii="微軟正黑體" w:eastAsia="微軟正黑體" w:hAnsi="微軟正黑體" w:hint="eastAsia"/>
          <w:sz w:val="28"/>
          <w:highlight w:val="cyan"/>
        </w:rPr>
        <w:t>Micro:bit</w:t>
      </w:r>
      <w:proofErr w:type="spellEnd"/>
      <w:r w:rsidR="00B25EA8">
        <w:rPr>
          <w:rFonts w:ascii="微軟正黑體" w:eastAsia="微軟正黑體" w:hAnsi="微軟正黑體" w:hint="eastAsia"/>
          <w:sz w:val="28"/>
          <w:highlight w:val="cyan"/>
        </w:rPr>
        <w:t>社群-從0開始的基礎課</w:t>
      </w:r>
      <w:r w:rsidR="00F2084B">
        <w:rPr>
          <w:rFonts w:ascii="微軟正黑體" w:eastAsia="微軟正黑體" w:hAnsi="微軟正黑體" w:hint="eastAsia"/>
          <w:sz w:val="28"/>
          <w:highlight w:val="cyan"/>
        </w:rPr>
        <w:t xml:space="preserve"> </w:t>
      </w:r>
      <w:r w:rsidR="00231145" w:rsidRPr="00231145">
        <w:rPr>
          <w:rFonts w:ascii="微軟正黑體" w:eastAsia="微軟正黑體" w:hAnsi="微軟正黑體" w:hint="eastAsia"/>
          <w:sz w:val="28"/>
          <w:highlight w:val="cyan"/>
        </w:rPr>
        <w:t>(</w:t>
      </w:r>
      <w:r w:rsidR="00B25EA8">
        <w:rPr>
          <w:rFonts w:ascii="微軟正黑體" w:eastAsia="微軟正黑體" w:hAnsi="微軟正黑體" w:hint="eastAsia"/>
          <w:sz w:val="28"/>
          <w:highlight w:val="cyan"/>
        </w:rPr>
        <w:t>科技</w:t>
      </w:r>
      <w:r w:rsidR="00231145" w:rsidRPr="00231145">
        <w:rPr>
          <w:rFonts w:ascii="微軟正黑體" w:eastAsia="微軟正黑體" w:hAnsi="微軟正黑體" w:hint="eastAsia"/>
          <w:sz w:val="28"/>
          <w:highlight w:val="cyan"/>
        </w:rPr>
        <w:t>教師)</w:t>
      </w:r>
    </w:p>
    <w:p w14:paraId="1F1B2864" w14:textId="0A7947B9" w:rsidR="00F07417" w:rsidRDefault="00E1461D" w:rsidP="00B25EA8">
      <w:pPr>
        <w:pStyle w:val="a4"/>
        <w:widowControl/>
        <w:numPr>
          <w:ilvl w:val="0"/>
          <w:numId w:val="1"/>
        </w:numPr>
        <w:spacing w:before="120" w:line="320" w:lineRule="exact"/>
        <w:ind w:leftChars="0"/>
        <w:rPr>
          <w:rFonts w:ascii="微軟正黑體" w:eastAsia="微軟正黑體" w:hAnsi="微軟正黑體"/>
          <w:color w:val="7030A0"/>
          <w:sz w:val="28"/>
        </w:rPr>
      </w:pPr>
      <w:r w:rsidRPr="00301718">
        <w:rPr>
          <w:rFonts w:ascii="微軟正黑體" w:eastAsia="微軟正黑體" w:hAnsi="微軟正黑體" w:hint="eastAsia"/>
          <w:color w:val="7030A0"/>
          <w:sz w:val="28"/>
        </w:rPr>
        <w:t>課程說明：</w:t>
      </w:r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由國小第一線教師親自帶領，從教學目標、前期準備、授課技巧等面向，深入淺出剖析</w:t>
      </w:r>
      <w:proofErr w:type="spellStart"/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Micro</w:t>
      </w:r>
      <w:r w:rsidR="00B25EA8">
        <w:rPr>
          <w:rFonts w:ascii="微軟正黑體" w:eastAsia="微軟正黑體" w:hAnsi="微軟正黑體" w:hint="eastAsia"/>
          <w:color w:val="7030A0"/>
          <w:sz w:val="28"/>
        </w:rPr>
        <w:t>:</w:t>
      </w:r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bit</w:t>
      </w:r>
      <w:proofErr w:type="spellEnd"/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，傳授感應器、程式邏輯撰寫各面向的「</w:t>
      </w:r>
      <w:proofErr w:type="gramStart"/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撇步</w:t>
      </w:r>
      <w:proofErr w:type="gramEnd"/>
      <w:r w:rsidR="00B25EA8" w:rsidRPr="00B25EA8">
        <w:rPr>
          <w:rFonts w:ascii="微軟正黑體" w:eastAsia="微軟正黑體" w:hAnsi="微軟正黑體" w:hint="eastAsia"/>
          <w:color w:val="7030A0"/>
          <w:sz w:val="28"/>
        </w:rPr>
        <w:t>」，讓您知其所以然，輕鬆達成國小科技教育議題融入目標</w:t>
      </w:r>
      <w:r w:rsidR="00624414">
        <w:rPr>
          <w:rFonts w:ascii="微軟正黑體" w:eastAsia="微軟正黑體" w:hAnsi="微軟正黑體" w:hint="eastAsia"/>
          <w:color w:val="7030A0"/>
          <w:sz w:val="28"/>
        </w:rPr>
        <w:t>。</w:t>
      </w:r>
    </w:p>
    <w:p w14:paraId="69C137FB" w14:textId="2A06361B" w:rsidR="00B25EA8" w:rsidRPr="00B25EA8" w:rsidRDefault="00B25EA8" w:rsidP="005C390F">
      <w:pPr>
        <w:pStyle w:val="a4"/>
        <w:widowControl/>
        <w:spacing w:before="120" w:line="320" w:lineRule="exact"/>
        <w:ind w:leftChars="0" w:left="851"/>
        <w:rPr>
          <w:rFonts w:ascii="微軟正黑體" w:eastAsia="微軟正黑體" w:hAnsi="微軟正黑體"/>
          <w:b/>
          <w:bCs/>
          <w:color w:val="7030A0"/>
          <w:sz w:val="28"/>
        </w:rPr>
      </w:pPr>
      <w:r>
        <w:rPr>
          <w:rFonts w:ascii="微軟正黑體" w:eastAsia="微軟正黑體" w:hAnsi="微軟正黑體" w:hint="eastAsia"/>
          <w:b/>
          <w:bCs/>
          <w:color w:val="7030A0"/>
          <w:sz w:val="28"/>
          <w:highlight w:val="yellow"/>
        </w:rPr>
        <w:t xml:space="preserve">※ </w:t>
      </w:r>
      <w:r w:rsidRPr="00B25EA8">
        <w:rPr>
          <w:rFonts w:ascii="微軟正黑體" w:eastAsia="微軟正黑體" w:hAnsi="微軟正黑體" w:hint="eastAsia"/>
          <w:b/>
          <w:bCs/>
          <w:color w:val="7030A0"/>
          <w:sz w:val="28"/>
          <w:highlight w:val="yellow"/>
        </w:rPr>
        <w:t>本課程建議以有授課需求之教師優先。</w:t>
      </w:r>
    </w:p>
    <w:p w14:paraId="75C637D2" w14:textId="77777777" w:rsidR="00B25EA8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 w:left="482" w:hanging="482"/>
        <w:rPr>
          <w:rFonts w:ascii="微軟正黑體" w:eastAsia="微軟正黑體" w:hAnsi="微軟正黑體"/>
          <w:sz w:val="28"/>
          <w:specVanish/>
        </w:rPr>
      </w:pPr>
      <w:r w:rsidRPr="0024719B">
        <w:rPr>
          <w:rFonts w:ascii="微軟正黑體" w:eastAsia="微軟正黑體" w:hAnsi="微軟正黑體" w:hint="eastAsia"/>
          <w:sz w:val="28"/>
        </w:rPr>
        <w:t>時間：11</w:t>
      </w:r>
      <w:r w:rsidR="00D26159">
        <w:rPr>
          <w:rFonts w:ascii="微軟正黑體" w:eastAsia="微軟正黑體" w:hAnsi="微軟正黑體" w:hint="eastAsia"/>
          <w:sz w:val="28"/>
        </w:rPr>
        <w:t>4</w:t>
      </w:r>
      <w:r w:rsidRPr="0024719B">
        <w:rPr>
          <w:rFonts w:ascii="微軟正黑體" w:eastAsia="微軟正黑體" w:hAnsi="微軟正黑體" w:hint="eastAsia"/>
          <w:sz w:val="28"/>
        </w:rPr>
        <w:t>/</w:t>
      </w:r>
      <w:r w:rsidR="00B25EA8">
        <w:rPr>
          <w:rFonts w:ascii="微軟正黑體" w:eastAsia="微軟正黑體" w:hAnsi="微軟正黑體" w:hint="eastAsia"/>
          <w:sz w:val="28"/>
        </w:rPr>
        <w:t>9</w:t>
      </w:r>
      <w:r w:rsidRPr="0024719B">
        <w:rPr>
          <w:rFonts w:ascii="微軟正黑體" w:eastAsia="微軟正黑體" w:hAnsi="微軟正黑體" w:hint="eastAsia"/>
          <w:sz w:val="28"/>
        </w:rPr>
        <w:t>/</w:t>
      </w:r>
      <w:r w:rsidR="00624414">
        <w:rPr>
          <w:rFonts w:ascii="微軟正黑體" w:eastAsia="微軟正黑體" w:hAnsi="微軟正黑體"/>
          <w:sz w:val="28"/>
        </w:rPr>
        <w:t>1</w:t>
      </w:r>
      <w:r w:rsidR="00B25EA8">
        <w:rPr>
          <w:rFonts w:ascii="微軟正黑體" w:eastAsia="微軟正黑體" w:hAnsi="微軟正黑體" w:hint="eastAsia"/>
          <w:sz w:val="28"/>
        </w:rPr>
        <w:t>9</w:t>
      </w:r>
      <w:r w:rsidRPr="0024719B">
        <w:rPr>
          <w:rFonts w:ascii="微軟正黑體" w:eastAsia="微軟正黑體" w:hAnsi="微軟正黑體" w:hint="eastAsia"/>
          <w:sz w:val="28"/>
        </w:rPr>
        <w:t>(</w:t>
      </w:r>
      <w:r w:rsidR="00B25EA8">
        <w:rPr>
          <w:rFonts w:ascii="微軟正黑體" w:eastAsia="微軟正黑體" w:hAnsi="微軟正黑體" w:hint="eastAsia"/>
          <w:sz w:val="28"/>
        </w:rPr>
        <w:t>五</w:t>
      </w:r>
      <w:r w:rsidR="00A74885">
        <w:rPr>
          <w:rFonts w:ascii="微軟正黑體" w:eastAsia="微軟正黑體" w:hAnsi="微軟正黑體" w:hint="eastAsia"/>
          <w:sz w:val="28"/>
        </w:rPr>
        <w:t>)</w:t>
      </w:r>
      <w:r w:rsidR="00B25EA8">
        <w:rPr>
          <w:rFonts w:ascii="微軟正黑體" w:eastAsia="微軟正黑體" w:hAnsi="微軟正黑體" w:hint="eastAsia"/>
          <w:sz w:val="28"/>
        </w:rPr>
        <w:t>、9/24(三)、10/1(三)</w:t>
      </w:r>
      <w:r w:rsidRPr="0024719B">
        <w:rPr>
          <w:rFonts w:ascii="微軟正黑體" w:eastAsia="微軟正黑體" w:hAnsi="微軟正黑體" w:hint="eastAsia"/>
          <w:sz w:val="28"/>
        </w:rPr>
        <w:t>，</w:t>
      </w:r>
      <w:r w:rsidR="00B25EA8">
        <w:rPr>
          <w:rFonts w:ascii="微軟正黑體" w:eastAsia="微軟正黑體" w:hAnsi="微軟正黑體" w:hint="eastAsia"/>
          <w:sz w:val="28"/>
        </w:rPr>
        <w:t>三日之</w:t>
      </w:r>
      <w:r w:rsidR="008B7999" w:rsidRPr="00D26159">
        <w:rPr>
          <w:rFonts w:ascii="微軟正黑體" w:eastAsia="微軟正黑體" w:hAnsi="微軟正黑體" w:hint="eastAsia"/>
          <w:sz w:val="28"/>
        </w:rPr>
        <w:t>1</w:t>
      </w:r>
      <w:r w:rsidR="00B25EA8">
        <w:rPr>
          <w:rFonts w:ascii="微軟正黑體" w:eastAsia="微軟正黑體" w:hAnsi="微軟正黑體" w:hint="eastAsia"/>
          <w:sz w:val="28"/>
        </w:rPr>
        <w:t>3</w:t>
      </w:r>
      <w:r w:rsidRPr="00D26159">
        <w:rPr>
          <w:rFonts w:ascii="微軟正黑體" w:eastAsia="微軟正黑體" w:hAnsi="微軟正黑體" w:hint="eastAsia"/>
          <w:sz w:val="28"/>
        </w:rPr>
        <w:t>:</w:t>
      </w:r>
      <w:r w:rsidR="00B25EA8">
        <w:rPr>
          <w:rFonts w:ascii="微軟正黑體" w:eastAsia="微軟正黑體" w:hAnsi="微軟正黑體" w:hint="eastAsia"/>
          <w:sz w:val="28"/>
        </w:rPr>
        <w:t>3</w:t>
      </w:r>
      <w:r w:rsidRPr="00D26159">
        <w:rPr>
          <w:rFonts w:ascii="微軟正黑體" w:eastAsia="微軟正黑體" w:hAnsi="微軟正黑體" w:hint="eastAsia"/>
          <w:sz w:val="28"/>
        </w:rPr>
        <w:t>0-1</w:t>
      </w:r>
      <w:r w:rsidR="00B25EA8">
        <w:rPr>
          <w:rFonts w:ascii="微軟正黑體" w:eastAsia="微軟正黑體" w:hAnsi="微軟正黑體" w:hint="eastAsia"/>
          <w:sz w:val="28"/>
        </w:rPr>
        <w:t>5</w:t>
      </w:r>
      <w:r w:rsidRPr="00D26159">
        <w:rPr>
          <w:rFonts w:ascii="微軟正黑體" w:eastAsia="微軟正黑體" w:hAnsi="微軟正黑體" w:hint="eastAsia"/>
          <w:sz w:val="28"/>
        </w:rPr>
        <w:t>:</w:t>
      </w:r>
      <w:r w:rsidR="00B25EA8">
        <w:rPr>
          <w:rFonts w:ascii="微軟正黑體" w:eastAsia="微軟正黑體" w:hAnsi="微軟正黑體" w:hint="eastAsia"/>
          <w:sz w:val="28"/>
        </w:rPr>
        <w:t>3</w:t>
      </w:r>
      <w:r w:rsidRPr="00D26159">
        <w:rPr>
          <w:rFonts w:ascii="微軟正黑體" w:eastAsia="微軟正黑體" w:hAnsi="微軟正黑體" w:hint="eastAsia"/>
          <w:sz w:val="28"/>
        </w:rPr>
        <w:t>0</w:t>
      </w:r>
      <w:r w:rsidRPr="0024719B">
        <w:rPr>
          <w:rFonts w:ascii="微軟正黑體" w:eastAsia="微軟正黑體" w:hAnsi="微軟正黑體" w:hint="eastAsia"/>
          <w:sz w:val="28"/>
        </w:rPr>
        <w:t>。</w:t>
      </w:r>
    </w:p>
    <w:p w14:paraId="298CEAFE" w14:textId="6A0ED4A4" w:rsidR="00175FE1" w:rsidRPr="00B25EA8" w:rsidRDefault="00B25EA8" w:rsidP="005C390F">
      <w:pPr>
        <w:pStyle w:val="a4"/>
        <w:spacing w:before="120" w:line="320" w:lineRule="exact"/>
        <w:ind w:leftChars="0" w:left="851"/>
        <w:rPr>
          <w:rFonts w:ascii="微軟正黑體" w:eastAsia="微軟正黑體" w:hAnsi="微軟正黑體"/>
          <w:b/>
          <w:bCs/>
          <w:sz w:val="28"/>
          <w:specVanish/>
        </w:rPr>
      </w:pPr>
      <w:r w:rsidRPr="00B25EA8">
        <w:rPr>
          <w:rFonts w:ascii="微軟正黑體" w:eastAsia="微軟正黑體" w:hAnsi="微軟正黑體" w:hint="eastAsia"/>
          <w:b/>
          <w:bCs/>
          <w:sz w:val="28"/>
          <w:highlight w:val="yellow"/>
        </w:rPr>
        <w:t>※ 三場為連貫性課程，以能全程參與者優先錄取。</w:t>
      </w:r>
    </w:p>
    <w:p w14:paraId="1E1FCD9E" w14:textId="04254EE2" w:rsidR="00175FE1" w:rsidRPr="0024719B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 w:left="482" w:hanging="482"/>
        <w:rPr>
          <w:rFonts w:ascii="微軟正黑體" w:eastAsia="微軟正黑體" w:hAnsi="微軟正黑體"/>
          <w:sz w:val="28"/>
        </w:rPr>
      </w:pPr>
      <w:r w:rsidRPr="0024719B">
        <w:rPr>
          <w:rFonts w:ascii="微軟正黑體" w:eastAsia="微軟正黑體" w:hAnsi="微軟正黑體" w:hint="eastAsia"/>
          <w:sz w:val="28"/>
        </w:rPr>
        <w:t>地點：桃園市立</w:t>
      </w:r>
      <w:r w:rsidR="00E20684">
        <w:rPr>
          <w:rFonts w:ascii="微軟正黑體" w:eastAsia="微軟正黑體" w:hAnsi="微軟正黑體" w:hint="eastAsia"/>
          <w:sz w:val="28"/>
        </w:rPr>
        <w:t>平鎮國中</w:t>
      </w:r>
      <w:r w:rsidR="00D32A6C">
        <w:rPr>
          <w:rFonts w:ascii="微軟正黑體" w:eastAsia="微軟正黑體" w:hAnsi="微軟正黑體" w:hint="eastAsia"/>
          <w:sz w:val="28"/>
        </w:rPr>
        <w:t xml:space="preserve"> </w:t>
      </w:r>
      <w:r w:rsidR="00E20684">
        <w:rPr>
          <w:rFonts w:ascii="微軟正黑體" w:eastAsia="微軟正黑體" w:hAnsi="微軟正黑體" w:hint="eastAsia"/>
          <w:sz w:val="28"/>
        </w:rPr>
        <w:t>自強樓</w:t>
      </w:r>
      <w:r w:rsidR="00B25EA8">
        <w:rPr>
          <w:rFonts w:ascii="微軟正黑體" w:eastAsia="微軟正黑體" w:hAnsi="微軟正黑體" w:hint="eastAsia"/>
          <w:sz w:val="28"/>
        </w:rPr>
        <w:t>二</w:t>
      </w:r>
      <w:r w:rsidR="00E20684">
        <w:rPr>
          <w:rFonts w:ascii="微軟正黑體" w:eastAsia="微軟正黑體" w:hAnsi="微軟正黑體" w:hint="eastAsia"/>
          <w:sz w:val="28"/>
        </w:rPr>
        <w:t xml:space="preserve">樓 </w:t>
      </w:r>
      <w:r w:rsidR="00B25EA8">
        <w:rPr>
          <w:rFonts w:ascii="微軟正黑體" w:eastAsia="微軟正黑體" w:hAnsi="微軟正黑體" w:hint="eastAsia"/>
          <w:sz w:val="28"/>
        </w:rPr>
        <w:t>運算思維</w:t>
      </w:r>
      <w:r w:rsidR="00642B0C">
        <w:rPr>
          <w:rFonts w:ascii="微軟正黑體" w:eastAsia="微軟正黑體" w:hAnsi="微軟正黑體" w:hint="eastAsia"/>
          <w:sz w:val="28"/>
        </w:rPr>
        <w:t>教室</w:t>
      </w:r>
      <w:r w:rsidRPr="0024719B">
        <w:rPr>
          <w:rFonts w:ascii="微軟正黑體" w:eastAsia="微軟正黑體" w:hAnsi="微軟正黑體" w:hint="eastAsia"/>
          <w:sz w:val="28"/>
        </w:rPr>
        <w:t>。</w:t>
      </w:r>
    </w:p>
    <w:p w14:paraId="451FFAD8" w14:textId="640EF7F1" w:rsidR="00175FE1" w:rsidRPr="004E6A97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 w:left="482" w:hanging="48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人數：</w:t>
      </w:r>
      <w:r w:rsidR="00642B0C">
        <w:rPr>
          <w:rFonts w:ascii="微軟正黑體" w:eastAsia="微軟正黑體" w:hAnsi="微軟正黑體" w:hint="eastAsia"/>
          <w:sz w:val="28"/>
        </w:rPr>
        <w:t>限額</w:t>
      </w:r>
      <w:r w:rsidR="00E160AD">
        <w:rPr>
          <w:rFonts w:ascii="微軟正黑體" w:eastAsia="微軟正黑體" w:hAnsi="微軟正黑體" w:hint="eastAsia"/>
          <w:sz w:val="28"/>
        </w:rPr>
        <w:t>1</w:t>
      </w:r>
      <w:r w:rsidR="00B25EA8">
        <w:rPr>
          <w:rFonts w:ascii="微軟正黑體" w:eastAsia="微軟正黑體" w:hAnsi="微軟正黑體" w:hint="eastAsia"/>
          <w:sz w:val="28"/>
        </w:rPr>
        <w:t>5</w:t>
      </w:r>
      <w:r w:rsidR="00642B0C">
        <w:rPr>
          <w:rFonts w:ascii="微軟正黑體" w:eastAsia="微軟正黑體" w:hAnsi="微軟正黑體" w:hint="eastAsia"/>
          <w:sz w:val="28"/>
        </w:rPr>
        <w:t>位。</w:t>
      </w:r>
    </w:p>
    <w:p w14:paraId="76E6FF24" w14:textId="2D4ACA71" w:rsidR="00175FE1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 w:rsidRPr="008A3D3D">
        <w:rPr>
          <w:rFonts w:ascii="微軟正黑體" w:eastAsia="微軟正黑體" w:hAnsi="微軟正黑體" w:hint="eastAsia"/>
          <w:sz w:val="28"/>
        </w:rPr>
        <w:t>報名：請上「桃園市教育發展資源入口網」報名，</w:t>
      </w:r>
      <w:r w:rsidRPr="008A3D3D">
        <w:rPr>
          <w:rFonts w:ascii="微軟正黑體" w:eastAsia="微軟正黑體" w:hAnsi="微軟正黑體"/>
          <w:sz w:val="28"/>
        </w:rPr>
        <w:br/>
      </w:r>
      <w:r w:rsidRPr="008A3D3D">
        <w:rPr>
          <w:rFonts w:ascii="微軟正黑體" w:eastAsia="微軟正黑體" w:hAnsi="微軟正黑體" w:hint="eastAsia"/>
          <w:sz w:val="28"/>
        </w:rPr>
        <w:t xml:space="preserve">      活動編號</w:t>
      </w:r>
      <w:r w:rsidR="001C3C94">
        <w:rPr>
          <w:rFonts w:ascii="微軟正黑體" w:eastAsia="微軟正黑體" w:hAnsi="微軟正黑體" w:hint="eastAsia"/>
          <w:sz w:val="28"/>
        </w:rPr>
        <w:t>。</w:t>
      </w:r>
    </w:p>
    <w:p w14:paraId="6E3F776F" w14:textId="73D2E02C" w:rsidR="00932675" w:rsidRPr="008A3D3D" w:rsidRDefault="00175FE1" w:rsidP="00B25EA8">
      <w:pPr>
        <w:pStyle w:val="a4"/>
        <w:numPr>
          <w:ilvl w:val="0"/>
          <w:numId w:val="2"/>
        </w:numPr>
        <w:spacing w:before="120" w:line="320" w:lineRule="exact"/>
        <w:ind w:leftChars="0"/>
      </w:pPr>
      <w:r w:rsidRPr="0013056B">
        <w:rPr>
          <w:rFonts w:ascii="微軟正黑體" w:eastAsia="微軟正黑體" w:hAnsi="微軟正黑體" w:hint="eastAsia"/>
          <w:sz w:val="28"/>
        </w:rPr>
        <w:t>請於</w:t>
      </w:r>
      <w:r w:rsidR="00E160AD">
        <w:rPr>
          <w:rFonts w:ascii="微軟正黑體" w:eastAsia="微軟正黑體" w:hAnsi="微軟正黑體" w:hint="eastAsia"/>
          <w:sz w:val="28"/>
        </w:rPr>
        <w:t>即日</w:t>
      </w:r>
      <w:r w:rsidRPr="0013056B">
        <w:rPr>
          <w:rFonts w:ascii="微軟正黑體" w:eastAsia="微軟正黑體" w:hAnsi="微軟正黑體" w:hint="eastAsia"/>
          <w:sz w:val="28"/>
        </w:rPr>
        <w:t>起至</w:t>
      </w:r>
      <w:r w:rsidR="00B25EA8">
        <w:rPr>
          <w:rFonts w:ascii="微軟正黑體" w:eastAsia="微軟正黑體" w:hAnsi="微軟正黑體" w:hint="eastAsia"/>
          <w:sz w:val="28"/>
        </w:rPr>
        <w:t>9</w:t>
      </w:r>
      <w:r w:rsidRPr="0013056B">
        <w:rPr>
          <w:rFonts w:ascii="微軟正黑體" w:eastAsia="微軟正黑體" w:hAnsi="微軟正黑體" w:hint="eastAsia"/>
          <w:sz w:val="28"/>
        </w:rPr>
        <w:t>月</w:t>
      </w:r>
      <w:r w:rsidR="00385135">
        <w:rPr>
          <w:rFonts w:ascii="微軟正黑體" w:eastAsia="微軟正黑體" w:hAnsi="微軟正黑體" w:hint="eastAsia"/>
          <w:sz w:val="28"/>
        </w:rPr>
        <w:t>1</w:t>
      </w:r>
      <w:r w:rsidR="00624414">
        <w:rPr>
          <w:rFonts w:ascii="微軟正黑體" w:eastAsia="微軟正黑體" w:hAnsi="微軟正黑體" w:hint="eastAsia"/>
          <w:sz w:val="28"/>
        </w:rPr>
        <w:t>5</w:t>
      </w:r>
      <w:r w:rsidRPr="0013056B">
        <w:rPr>
          <w:rFonts w:ascii="微軟正黑體" w:eastAsia="微軟正黑體" w:hAnsi="微軟正黑體" w:hint="eastAsia"/>
          <w:sz w:val="28"/>
        </w:rPr>
        <w:t>日</w:t>
      </w:r>
      <w:proofErr w:type="gramStart"/>
      <w:r w:rsidRPr="0013056B">
        <w:rPr>
          <w:rFonts w:ascii="微軟正黑體" w:eastAsia="微軟正黑體" w:hAnsi="微軟正黑體" w:hint="eastAsia"/>
          <w:sz w:val="28"/>
        </w:rPr>
        <w:t>止</w:t>
      </w:r>
      <w:proofErr w:type="gramEnd"/>
      <w:r w:rsidRPr="0013056B">
        <w:rPr>
          <w:rFonts w:ascii="微軟正黑體" w:eastAsia="微軟正黑體" w:hAnsi="微軟正黑體" w:hint="eastAsia"/>
          <w:sz w:val="28"/>
        </w:rPr>
        <w:t>報名，以利主辦單位審核，並</w:t>
      </w:r>
      <w:r w:rsidRPr="0013056B">
        <w:rPr>
          <w:rFonts w:ascii="微軟正黑體" w:eastAsia="微軟正黑體" w:hAnsi="微軟正黑體" w:hint="eastAsia"/>
          <w:sz w:val="28"/>
          <w:highlight w:val="yellow"/>
        </w:rPr>
        <w:t>請自行留意錄取公告</w:t>
      </w:r>
      <w:r w:rsidRPr="0013056B">
        <w:rPr>
          <w:rFonts w:ascii="微軟正黑體" w:eastAsia="微軟正黑體" w:hAnsi="微軟正黑體" w:hint="eastAsia"/>
          <w:sz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4082"/>
        <w:gridCol w:w="2268"/>
      </w:tblGrid>
      <w:tr w:rsidR="00FA6053" w:rsidRPr="001934BD" w14:paraId="11F30171" w14:textId="77777777" w:rsidTr="00252C1C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99D5780" w14:textId="77777777" w:rsidR="00FA6053" w:rsidRPr="001934BD" w:rsidRDefault="00FA6053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1934BD">
              <w:rPr>
                <w:rFonts w:ascii="微軟正黑體" w:eastAsia="微軟正黑體" w:hAnsi="微軟正黑體" w:hint="eastAsia"/>
                <w:sz w:val="28"/>
              </w:rPr>
              <w:t>時間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328D3D" w14:textId="77777777" w:rsidR="00FA6053" w:rsidRPr="001934BD" w:rsidRDefault="00FA6053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1934BD">
              <w:rPr>
                <w:rFonts w:ascii="微軟正黑體" w:eastAsia="微軟正黑體" w:hAnsi="微軟正黑體" w:hint="eastAsia"/>
                <w:sz w:val="28"/>
              </w:rPr>
              <w:t>課程內容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261186D" w14:textId="77777777" w:rsidR="00FA6053" w:rsidRPr="001934BD" w:rsidRDefault="00FA6053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講師</w:t>
            </w:r>
          </w:p>
        </w:tc>
      </w:tr>
      <w:tr w:rsidR="00FA6053" w:rsidRPr="001934BD" w14:paraId="2BB39D98" w14:textId="77777777" w:rsidTr="00C83E80">
        <w:trPr>
          <w:trHeight w:val="680"/>
          <w:jc w:val="center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328AF8A2" w14:textId="48C3A047" w:rsidR="00FA6053" w:rsidRPr="001934BD" w:rsidRDefault="00FA6053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</w:t>
            </w:r>
            <w:r w:rsidR="00B25EA8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 w:rsidR="00B25EA8">
              <w:rPr>
                <w:rFonts w:ascii="微軟正黑體" w:eastAsia="微軟正黑體" w:hAnsi="微軟正黑體" w:hint="eastAsia"/>
                <w:sz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</w:rPr>
              <w:t>0~1</w:t>
            </w:r>
            <w:r w:rsidR="00642B0C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:</w:t>
            </w:r>
            <w:r w:rsidR="00B25EA8">
              <w:rPr>
                <w:rFonts w:ascii="微軟正黑體" w:eastAsia="微軟正黑體" w:hAnsi="微軟正黑體" w:hint="eastAsia"/>
                <w:sz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082" w:type="dxa"/>
            <w:shd w:val="clear" w:color="auto" w:fill="DEEAF6" w:themeFill="accent5" w:themeFillTint="33"/>
            <w:vAlign w:val="center"/>
          </w:tcPr>
          <w:p w14:paraId="18713B9E" w14:textId="77777777" w:rsidR="00FA6053" w:rsidRPr="001934BD" w:rsidRDefault="00FA6053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1934BD">
              <w:rPr>
                <w:rFonts w:ascii="微軟正黑體" w:eastAsia="微軟正黑體" w:hAnsi="微軟正黑體" w:hint="eastAsia"/>
                <w:sz w:val="28"/>
              </w:rPr>
              <w:t>報到</w:t>
            </w:r>
          </w:p>
        </w:tc>
        <w:tc>
          <w:tcPr>
            <w:tcW w:w="2268" w:type="dxa"/>
            <w:vMerge w:val="restart"/>
            <w:vAlign w:val="center"/>
          </w:tcPr>
          <w:p w14:paraId="7DF91B85" w14:textId="07D3AD31" w:rsidR="00B25EA8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桃園市文化國小</w:t>
            </w:r>
          </w:p>
          <w:p w14:paraId="4B08CAEE" w14:textId="55000CD5" w:rsidR="00445DA5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退休教師</w:t>
            </w:r>
          </w:p>
          <w:p w14:paraId="4B30D6F7" w14:textId="38418B19" w:rsidR="00CA2F10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王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鋐璋</w:t>
            </w:r>
            <w:proofErr w:type="gramEnd"/>
            <w:r w:rsidR="00CA2F10">
              <w:rPr>
                <w:rFonts w:ascii="微軟正黑體" w:eastAsia="微軟正黑體" w:hAnsi="微軟正黑體" w:hint="eastAsia"/>
                <w:sz w:val="28"/>
              </w:rPr>
              <w:t xml:space="preserve"> 老師</w:t>
            </w:r>
          </w:p>
        </w:tc>
      </w:tr>
      <w:tr w:rsidR="00B25EA8" w:rsidRPr="001934BD" w14:paraId="2FC4C5DB" w14:textId="77777777" w:rsidTr="00B25EA8">
        <w:trPr>
          <w:trHeight w:val="2154"/>
          <w:jc w:val="center"/>
        </w:trPr>
        <w:tc>
          <w:tcPr>
            <w:tcW w:w="2268" w:type="dxa"/>
            <w:vAlign w:val="center"/>
          </w:tcPr>
          <w:p w14:paraId="4096C06B" w14:textId="77777777" w:rsidR="00B25EA8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9月19日(五)</w:t>
            </w:r>
          </w:p>
          <w:p w14:paraId="24B19E39" w14:textId="72609CDD" w:rsidR="00B25EA8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26159"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0-1</w:t>
            </w: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082" w:type="dxa"/>
            <w:vAlign w:val="center"/>
          </w:tcPr>
          <w:p w14:paraId="50D8DFAD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國小科技教育議題</w:t>
            </w:r>
          </w:p>
          <w:p w14:paraId="2B09DEF8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程式開發環境與</w:t>
            </w:r>
            <w:proofErr w:type="gramStart"/>
            <w:r w:rsidRPr="00B25EA8">
              <w:rPr>
                <w:rFonts w:ascii="微軟正黑體" w:eastAsia="微軟正黑體" w:hAnsi="微軟正黑體" w:hint="eastAsia"/>
                <w:sz w:val="28"/>
              </w:rPr>
              <w:t>偵</w:t>
            </w:r>
            <w:proofErr w:type="gramEnd"/>
            <w:r w:rsidRPr="00B25EA8">
              <w:rPr>
                <w:rFonts w:ascii="微軟正黑體" w:eastAsia="微軟正黑體" w:hAnsi="微軟正黑體" w:hint="eastAsia"/>
                <w:sz w:val="28"/>
              </w:rPr>
              <w:t>錯</w:t>
            </w:r>
          </w:p>
          <w:p w14:paraId="34BB91E2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單晶片開發板如何運作</w:t>
            </w:r>
          </w:p>
          <w:p w14:paraId="1AD85103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藝術領域的</w:t>
            </w:r>
            <w:proofErr w:type="spellStart"/>
            <w:r w:rsidRPr="00B25EA8">
              <w:rPr>
                <w:rFonts w:ascii="微軟正黑體" w:eastAsia="微軟正黑體" w:hAnsi="微軟正黑體"/>
                <w:sz w:val="28"/>
              </w:rPr>
              <w:t>Microbit</w:t>
            </w:r>
            <w:proofErr w:type="spellEnd"/>
            <w:r w:rsidRPr="00B25EA8">
              <w:rPr>
                <w:rFonts w:ascii="微軟正黑體" w:eastAsia="微軟正黑體" w:hAnsi="微軟正黑體"/>
                <w:sz w:val="28"/>
              </w:rPr>
              <w:t>(</w:t>
            </w:r>
            <w:r w:rsidRPr="00B25EA8">
              <w:rPr>
                <w:rFonts w:ascii="微軟正黑體" w:eastAsia="微軟正黑體" w:hAnsi="微軟正黑體" w:hint="eastAsia"/>
                <w:sz w:val="28"/>
              </w:rPr>
              <w:t>依序</w:t>
            </w:r>
            <w:r w:rsidRPr="00B25EA8">
              <w:rPr>
                <w:rFonts w:ascii="微軟正黑體" w:eastAsia="微軟正黑體" w:hAnsi="微軟正黑體"/>
                <w:sz w:val="28"/>
              </w:rPr>
              <w:t>)</w:t>
            </w:r>
          </w:p>
          <w:p w14:paraId="4D0FA78E" w14:textId="77A8A59F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生活領域的</w:t>
            </w:r>
            <w:proofErr w:type="spellStart"/>
            <w:r w:rsidRPr="00B25EA8">
              <w:rPr>
                <w:rFonts w:ascii="微軟正黑體" w:eastAsia="微軟正黑體" w:hAnsi="微軟正黑體" w:hint="eastAsia"/>
                <w:sz w:val="28"/>
              </w:rPr>
              <w:t>M</w:t>
            </w:r>
            <w:r w:rsidRPr="00B25EA8">
              <w:rPr>
                <w:rFonts w:ascii="微軟正黑體" w:eastAsia="微軟正黑體" w:hAnsi="微軟正黑體"/>
                <w:sz w:val="28"/>
              </w:rPr>
              <w:t>icrobit</w:t>
            </w:r>
            <w:proofErr w:type="spellEnd"/>
            <w:r w:rsidRPr="00B25EA8">
              <w:rPr>
                <w:rFonts w:ascii="微軟正黑體" w:eastAsia="微軟正黑體" w:hAnsi="微軟正黑體"/>
                <w:sz w:val="28"/>
              </w:rPr>
              <w:t>(</w:t>
            </w:r>
            <w:proofErr w:type="gramStart"/>
            <w:r w:rsidRPr="00B25EA8">
              <w:rPr>
                <w:rFonts w:ascii="微軟正黑體" w:eastAsia="微軟正黑體" w:hAnsi="微軟正黑體" w:hint="eastAsia"/>
                <w:sz w:val="28"/>
              </w:rPr>
              <w:t>迴</w:t>
            </w:r>
            <w:proofErr w:type="gramEnd"/>
            <w:r w:rsidRPr="00B25EA8">
              <w:rPr>
                <w:rFonts w:ascii="微軟正黑體" w:eastAsia="微軟正黑體" w:hAnsi="微軟正黑體" w:hint="eastAsia"/>
                <w:sz w:val="28"/>
              </w:rPr>
              <w:t>圈</w:t>
            </w:r>
            <w:r w:rsidRPr="00B25EA8">
              <w:rPr>
                <w:rFonts w:ascii="微軟正黑體" w:eastAsia="微軟正黑體" w:hAnsi="微軟正黑體"/>
                <w:sz w:val="28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6C9BCAED" w14:textId="77777777" w:rsidR="00B25EA8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B25EA8" w:rsidRPr="001934BD" w14:paraId="60C21E40" w14:textId="77777777" w:rsidTr="00B25EA8">
        <w:trPr>
          <w:trHeight w:val="2154"/>
          <w:jc w:val="center"/>
        </w:trPr>
        <w:tc>
          <w:tcPr>
            <w:tcW w:w="2268" w:type="dxa"/>
            <w:vAlign w:val="center"/>
          </w:tcPr>
          <w:p w14:paraId="562A684D" w14:textId="77777777" w:rsidR="00B25EA8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9月24日(三)</w:t>
            </w:r>
          </w:p>
          <w:p w14:paraId="53BD9B02" w14:textId="33F0296A" w:rsidR="00B25EA8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26159"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0-1</w:t>
            </w: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082" w:type="dxa"/>
            <w:vAlign w:val="center"/>
          </w:tcPr>
          <w:p w14:paraId="671EC62B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感應器的類型(數位及類比)</w:t>
            </w:r>
          </w:p>
          <w:p w14:paraId="22A5490C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指令的區別</w:t>
            </w:r>
          </w:p>
          <w:p w14:paraId="39F01AA4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變數的用法與教法</w:t>
            </w:r>
          </w:p>
          <w:p w14:paraId="4B3AD1C8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自然領域的</w:t>
            </w:r>
            <w:proofErr w:type="spellStart"/>
            <w:r w:rsidRPr="00B25EA8">
              <w:rPr>
                <w:rFonts w:ascii="微軟正黑體" w:eastAsia="微軟正黑體" w:hAnsi="微軟正黑體"/>
                <w:sz w:val="28"/>
              </w:rPr>
              <w:t>Microbit</w:t>
            </w:r>
            <w:proofErr w:type="spellEnd"/>
            <w:r w:rsidRPr="00B25EA8">
              <w:rPr>
                <w:rFonts w:ascii="微軟正黑體" w:eastAsia="微軟正黑體" w:hAnsi="微軟正黑體" w:hint="eastAsia"/>
                <w:sz w:val="28"/>
              </w:rPr>
              <w:t>(判斷)</w:t>
            </w:r>
          </w:p>
          <w:p w14:paraId="2BF07485" w14:textId="2A8EB515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學生會發生的問題</w:t>
            </w:r>
          </w:p>
        </w:tc>
        <w:tc>
          <w:tcPr>
            <w:tcW w:w="2268" w:type="dxa"/>
            <w:vMerge/>
            <w:vAlign w:val="center"/>
          </w:tcPr>
          <w:p w14:paraId="42B2CF29" w14:textId="77777777" w:rsidR="00B25EA8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B25EA8" w:rsidRPr="001934BD" w14:paraId="1D96E4B6" w14:textId="77777777" w:rsidTr="00B25EA8">
        <w:trPr>
          <w:trHeight w:val="2154"/>
          <w:jc w:val="center"/>
        </w:trPr>
        <w:tc>
          <w:tcPr>
            <w:tcW w:w="2268" w:type="dxa"/>
            <w:vAlign w:val="center"/>
          </w:tcPr>
          <w:p w14:paraId="652246AF" w14:textId="77777777" w:rsidR="00B25EA8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lastRenderedPageBreak/>
              <w:t>10月1日(三)</w:t>
            </w:r>
          </w:p>
          <w:p w14:paraId="35E098B3" w14:textId="6EFE902C" w:rsidR="00B25EA8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D26159">
              <w:rPr>
                <w:rFonts w:ascii="微軟正黑體" w:eastAsia="微軟正黑體" w:hAnsi="微軟正黑體" w:hint="eastAsia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0-1</w:t>
            </w:r>
            <w:r>
              <w:rPr>
                <w:rFonts w:ascii="微軟正黑體" w:eastAsia="微軟正黑體" w:hAnsi="微軟正黑體" w:hint="eastAsia"/>
                <w:sz w:val="28"/>
              </w:rPr>
              <w:t>5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</w:rPr>
              <w:t>3</w:t>
            </w:r>
            <w:r w:rsidRPr="00D26159">
              <w:rPr>
                <w:rFonts w:ascii="微軟正黑體" w:eastAsia="微軟正黑體" w:hAnsi="微軟正黑體" w:hint="eastAsia"/>
                <w:sz w:val="28"/>
              </w:rPr>
              <w:t>0</w:t>
            </w:r>
          </w:p>
        </w:tc>
        <w:tc>
          <w:tcPr>
            <w:tcW w:w="4082" w:type="dxa"/>
            <w:vAlign w:val="center"/>
          </w:tcPr>
          <w:p w14:paraId="2FF02D96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白話文轉成指令程序</w:t>
            </w:r>
          </w:p>
          <w:p w14:paraId="2C11962E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社會領域的</w:t>
            </w:r>
            <w:proofErr w:type="spellStart"/>
            <w:r w:rsidRPr="00B25EA8">
              <w:rPr>
                <w:rFonts w:ascii="微軟正黑體" w:eastAsia="微軟正黑體" w:hAnsi="微軟正黑體"/>
                <w:sz w:val="28"/>
              </w:rPr>
              <w:t>Microbit</w:t>
            </w:r>
            <w:proofErr w:type="spellEnd"/>
            <w:r w:rsidRPr="00B25EA8">
              <w:rPr>
                <w:rFonts w:ascii="微軟正黑體" w:eastAsia="微軟正黑體" w:hAnsi="微軟正黑體"/>
                <w:sz w:val="28"/>
              </w:rPr>
              <w:t>(</w:t>
            </w:r>
            <w:r w:rsidRPr="00B25EA8">
              <w:rPr>
                <w:rFonts w:ascii="微軟正黑體" w:eastAsia="微軟正黑體" w:hAnsi="微軟正黑體" w:hint="eastAsia"/>
                <w:sz w:val="28"/>
              </w:rPr>
              <w:t>廣播)</w:t>
            </w:r>
          </w:p>
          <w:p w14:paraId="39BB2F83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proofErr w:type="gramStart"/>
            <w:r w:rsidRPr="00B25EA8">
              <w:rPr>
                <w:rFonts w:ascii="微軟正黑體" w:eastAsia="微軟正黑體" w:hAnsi="微軟正黑體" w:hint="eastAsia"/>
                <w:sz w:val="28"/>
              </w:rPr>
              <w:t>健體領域</w:t>
            </w:r>
            <w:proofErr w:type="gramEnd"/>
            <w:r w:rsidRPr="00B25EA8">
              <w:rPr>
                <w:rFonts w:ascii="微軟正黑體" w:eastAsia="微軟正黑體" w:hAnsi="微軟正黑體" w:hint="eastAsia"/>
                <w:sz w:val="28"/>
              </w:rPr>
              <w:t>的</w:t>
            </w:r>
            <w:proofErr w:type="spellStart"/>
            <w:r w:rsidRPr="00B25EA8">
              <w:rPr>
                <w:rFonts w:ascii="微軟正黑體" w:eastAsia="微軟正黑體" w:hAnsi="微軟正黑體" w:hint="eastAsia"/>
                <w:sz w:val="28"/>
              </w:rPr>
              <w:t>M</w:t>
            </w:r>
            <w:r w:rsidRPr="00B25EA8">
              <w:rPr>
                <w:rFonts w:ascii="微軟正黑體" w:eastAsia="微軟正黑體" w:hAnsi="微軟正黑體"/>
                <w:sz w:val="28"/>
              </w:rPr>
              <w:t>icrobit</w:t>
            </w:r>
            <w:proofErr w:type="spellEnd"/>
            <w:r w:rsidRPr="00B25EA8">
              <w:rPr>
                <w:rFonts w:ascii="微軟正黑體" w:eastAsia="微軟正黑體" w:hAnsi="微軟正黑體" w:hint="eastAsia"/>
                <w:sz w:val="28"/>
              </w:rPr>
              <w:t>(判斷)</w:t>
            </w:r>
          </w:p>
          <w:p w14:paraId="5D1A9565" w14:textId="77777777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需要重複的概念</w:t>
            </w:r>
          </w:p>
          <w:p w14:paraId="5FF43E3C" w14:textId="5FE2379B" w:rsidR="00B25EA8" w:rsidRPr="00B25EA8" w:rsidRDefault="00B25EA8" w:rsidP="00B25EA8">
            <w:pPr>
              <w:pStyle w:val="a4"/>
              <w:numPr>
                <w:ilvl w:val="0"/>
                <w:numId w:val="21"/>
              </w:numPr>
              <w:spacing w:line="400" w:lineRule="exact"/>
              <w:ind w:leftChars="0" w:left="482" w:hanging="482"/>
              <w:jc w:val="both"/>
              <w:rPr>
                <w:rFonts w:ascii="微軟正黑體" w:eastAsia="微軟正黑體" w:hAnsi="微軟正黑體"/>
                <w:sz w:val="28"/>
              </w:rPr>
            </w:pPr>
            <w:r w:rsidRPr="00B25EA8">
              <w:rPr>
                <w:rFonts w:ascii="微軟正黑體" w:eastAsia="微軟正黑體" w:hAnsi="微軟正黑體" w:hint="eastAsia"/>
                <w:sz w:val="28"/>
              </w:rPr>
              <w:t>要畫流程圖嗎？</w:t>
            </w:r>
          </w:p>
        </w:tc>
        <w:tc>
          <w:tcPr>
            <w:tcW w:w="2268" w:type="dxa"/>
            <w:vMerge/>
            <w:vAlign w:val="center"/>
          </w:tcPr>
          <w:p w14:paraId="38047204" w14:textId="77777777" w:rsidR="00B25EA8" w:rsidRPr="001934BD" w:rsidRDefault="00B25EA8" w:rsidP="00B25EA8">
            <w:pPr>
              <w:spacing w:before="120" w:line="3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749224C3" w14:textId="6F6A4AF8" w:rsidR="00175FE1" w:rsidRDefault="00175FE1" w:rsidP="00B25EA8">
      <w:pPr>
        <w:pStyle w:val="a4"/>
        <w:numPr>
          <w:ilvl w:val="0"/>
          <w:numId w:val="1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 w:rsidRPr="001934BD">
        <w:rPr>
          <w:rFonts w:ascii="微軟正黑體" w:eastAsia="微軟正黑體" w:hAnsi="微軟正黑體" w:hint="eastAsia"/>
          <w:sz w:val="28"/>
        </w:rPr>
        <w:t>報名資格順位：</w:t>
      </w:r>
    </w:p>
    <w:p w14:paraId="580600DD" w14:textId="3279C042" w:rsidR="00301718" w:rsidRDefault="00301718" w:rsidP="00B25EA8">
      <w:pPr>
        <w:pStyle w:val="a4"/>
        <w:numPr>
          <w:ilvl w:val="0"/>
          <w:numId w:val="8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本中心</w:t>
      </w:r>
      <w:proofErr w:type="spellStart"/>
      <w:r w:rsidR="00B25EA8">
        <w:rPr>
          <w:rFonts w:ascii="微軟正黑體" w:eastAsia="微軟正黑體" w:hAnsi="微軟正黑體" w:hint="eastAsia"/>
          <w:sz w:val="28"/>
        </w:rPr>
        <w:t>Mi</w:t>
      </w:r>
      <w:r w:rsidR="00B25EA8">
        <w:rPr>
          <w:rFonts w:ascii="微軟正黑體" w:eastAsia="微軟正黑體" w:hAnsi="微軟正黑體"/>
          <w:sz w:val="28"/>
        </w:rPr>
        <w:t>cro:bit</w:t>
      </w:r>
      <w:proofErr w:type="spellEnd"/>
      <w:r w:rsidR="00B25EA8">
        <w:rPr>
          <w:rFonts w:ascii="微軟正黑體" w:eastAsia="微軟正黑體" w:hAnsi="微軟正黑體" w:hint="eastAsia"/>
          <w:sz w:val="28"/>
        </w:rPr>
        <w:t>社群</w:t>
      </w:r>
      <w:r>
        <w:rPr>
          <w:rFonts w:ascii="微軟正黑體" w:eastAsia="微軟正黑體" w:hAnsi="微軟正黑體" w:hint="eastAsia"/>
          <w:sz w:val="28"/>
        </w:rPr>
        <w:t>種子教師。</w:t>
      </w:r>
    </w:p>
    <w:p w14:paraId="3D078A88" w14:textId="03C51938" w:rsidR="00B25EA8" w:rsidRDefault="00B25EA8" w:rsidP="00B25EA8">
      <w:pPr>
        <w:pStyle w:val="a4"/>
        <w:numPr>
          <w:ilvl w:val="0"/>
          <w:numId w:val="8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桃園市有</w:t>
      </w:r>
      <w:proofErr w:type="spellStart"/>
      <w:r>
        <w:rPr>
          <w:rFonts w:ascii="微軟正黑體" w:eastAsia="微軟正黑體" w:hAnsi="微軟正黑體" w:hint="eastAsia"/>
          <w:sz w:val="28"/>
        </w:rPr>
        <w:t>Micro:bit</w:t>
      </w:r>
      <w:proofErr w:type="spellEnd"/>
      <w:r>
        <w:rPr>
          <w:rFonts w:ascii="微軟正黑體" w:eastAsia="微軟正黑體" w:hAnsi="微軟正黑體" w:hint="eastAsia"/>
          <w:sz w:val="28"/>
        </w:rPr>
        <w:t>授課需求之國小教師，以</w:t>
      </w:r>
      <w:r w:rsidRPr="00642B0C">
        <w:rPr>
          <w:rFonts w:ascii="微軟正黑體" w:eastAsia="微軟正黑體" w:hAnsi="微軟正黑體" w:hint="eastAsia"/>
          <w:sz w:val="28"/>
        </w:rPr>
        <w:t>本中心服務區域</w:t>
      </w:r>
      <w:r>
        <w:rPr>
          <w:rFonts w:ascii="微軟正黑體" w:eastAsia="微軟正黑體" w:hAnsi="微軟正黑體" w:hint="eastAsia"/>
          <w:sz w:val="28"/>
        </w:rPr>
        <w:t>優先。</w:t>
      </w:r>
    </w:p>
    <w:p w14:paraId="0BC623AC" w14:textId="77777777" w:rsidR="00642B0C" w:rsidRPr="00642B0C" w:rsidRDefault="00642B0C" w:rsidP="00B25EA8">
      <w:pPr>
        <w:pStyle w:val="a4"/>
        <w:numPr>
          <w:ilvl w:val="0"/>
          <w:numId w:val="8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 w:rsidRPr="00642B0C">
        <w:rPr>
          <w:rFonts w:ascii="微軟正黑體" w:eastAsia="微軟正黑體" w:hAnsi="微軟正黑體" w:hint="eastAsia"/>
          <w:sz w:val="28"/>
        </w:rPr>
        <w:t>桃園市各級學校教師。</w:t>
      </w:r>
    </w:p>
    <w:p w14:paraId="4B533083" w14:textId="7F24373D" w:rsidR="00642B0C" w:rsidRPr="00642B0C" w:rsidRDefault="00642B0C" w:rsidP="00B25EA8">
      <w:pPr>
        <w:pStyle w:val="a4"/>
        <w:numPr>
          <w:ilvl w:val="0"/>
          <w:numId w:val="8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 w:rsidRPr="00642B0C">
        <w:rPr>
          <w:rFonts w:ascii="微軟正黑體" w:eastAsia="微軟正黑體" w:hAnsi="微軟正黑體" w:hint="eastAsia"/>
          <w:sz w:val="28"/>
        </w:rPr>
        <w:t>如遇滿額，各單位錄取人數上限二名</w:t>
      </w:r>
      <w:r w:rsidR="00301718">
        <w:rPr>
          <w:rFonts w:ascii="微軟正黑體" w:eastAsia="微軟正黑體" w:hAnsi="微軟正黑體" w:hint="eastAsia"/>
          <w:sz w:val="28"/>
        </w:rPr>
        <w:t>，唯符合第一順位者不限</w:t>
      </w:r>
      <w:r w:rsidR="00301718" w:rsidRPr="00642B0C">
        <w:rPr>
          <w:rFonts w:ascii="微軟正黑體" w:eastAsia="微軟正黑體" w:hAnsi="微軟正黑體" w:hint="eastAsia"/>
          <w:sz w:val="28"/>
        </w:rPr>
        <w:t>。</w:t>
      </w:r>
    </w:p>
    <w:p w14:paraId="5178DFD0" w14:textId="77777777" w:rsidR="00642B0C" w:rsidRPr="00642B0C" w:rsidRDefault="00642B0C" w:rsidP="00B25EA8">
      <w:pPr>
        <w:pStyle w:val="a4"/>
        <w:numPr>
          <w:ilvl w:val="0"/>
          <w:numId w:val="8"/>
        </w:numPr>
        <w:spacing w:before="120" w:line="320" w:lineRule="exact"/>
        <w:ind w:leftChars="0"/>
        <w:rPr>
          <w:rFonts w:ascii="微軟正黑體" w:eastAsia="微軟正黑體" w:hAnsi="微軟正黑體"/>
          <w:sz w:val="28"/>
        </w:rPr>
      </w:pPr>
      <w:r w:rsidRPr="00642B0C">
        <w:rPr>
          <w:rFonts w:ascii="微軟正黑體" w:eastAsia="微軟正黑體" w:hAnsi="微軟正黑體" w:hint="eastAsia"/>
          <w:sz w:val="28"/>
        </w:rPr>
        <w:t>主辦單位有最後審查之權利。</w:t>
      </w:r>
    </w:p>
    <w:p w14:paraId="3523FDEF" w14:textId="77777777" w:rsidR="00175FE1" w:rsidRPr="009C2D9D" w:rsidRDefault="00175FE1" w:rsidP="00B25EA8">
      <w:pPr>
        <w:pStyle w:val="a4"/>
        <w:numPr>
          <w:ilvl w:val="0"/>
          <w:numId w:val="1"/>
        </w:numPr>
        <w:spacing w:before="120" w:line="320" w:lineRule="exact"/>
        <w:ind w:leftChars="0" w:left="482" w:hanging="482"/>
        <w:rPr>
          <w:rFonts w:ascii="微軟正黑體" w:eastAsia="微軟正黑體" w:hAnsi="微軟正黑體"/>
          <w:sz w:val="28"/>
        </w:rPr>
      </w:pPr>
      <w:r w:rsidRPr="009C2D9D">
        <w:rPr>
          <w:rFonts w:ascii="微軟正黑體" w:eastAsia="微軟正黑體" w:hAnsi="微軟正黑體" w:hint="eastAsia"/>
          <w:sz w:val="28"/>
        </w:rPr>
        <w:t>因講師互動品質等因素，恕不接受旁聽。</w:t>
      </w:r>
    </w:p>
    <w:p w14:paraId="1F8C65C9" w14:textId="53C03DDF" w:rsidR="00D26159" w:rsidRPr="004D2AEF" w:rsidRDefault="00175FE1" w:rsidP="00B25EA8">
      <w:pPr>
        <w:pStyle w:val="a4"/>
        <w:widowControl/>
        <w:numPr>
          <w:ilvl w:val="0"/>
          <w:numId w:val="1"/>
        </w:numPr>
        <w:spacing w:before="120" w:line="320" w:lineRule="exact"/>
        <w:ind w:leftChars="0" w:left="482" w:hanging="482"/>
        <w:rPr>
          <w:rFonts w:ascii="微軟正黑體" w:eastAsia="微軟正黑體" w:hAnsi="微軟正黑體"/>
          <w:sz w:val="28"/>
        </w:rPr>
      </w:pPr>
      <w:r w:rsidRPr="004D2AEF">
        <w:rPr>
          <w:rFonts w:ascii="微軟正黑體" w:eastAsia="微軟正黑體" w:hAnsi="微軟正黑體" w:hint="eastAsia"/>
          <w:sz w:val="28"/>
        </w:rPr>
        <w:t>若經錄取後欲取消，請務必主動告知主辦單位，以利後續人員遞補。</w:t>
      </w:r>
    </w:p>
    <w:p w14:paraId="2DE06ACE" w14:textId="0E46D3EF" w:rsidR="00611A0B" w:rsidRPr="00CE3F7F" w:rsidRDefault="00611A0B">
      <w:pPr>
        <w:widowControl/>
        <w:rPr>
          <w:rFonts w:ascii="微軟正黑體" w:eastAsia="微軟正黑體" w:hAnsi="微軟正黑體"/>
          <w:sz w:val="28"/>
        </w:rPr>
      </w:pPr>
    </w:p>
    <w:p w14:paraId="4E3D39E9" w14:textId="5463CC2A" w:rsidR="00E160AD" w:rsidRDefault="00E160AD">
      <w:pPr>
        <w:widowControl/>
        <w:rPr>
          <w:rFonts w:ascii="微軟正黑體" w:eastAsia="微軟正黑體" w:hAnsi="微軟正黑體"/>
          <w:sz w:val="28"/>
        </w:rPr>
      </w:pPr>
    </w:p>
    <w:sectPr w:rsidR="00E160AD" w:rsidSect="00A02BE3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574D" w14:textId="77777777" w:rsidR="00451D3E" w:rsidRDefault="00451D3E" w:rsidP="00984173">
      <w:r>
        <w:separator/>
      </w:r>
    </w:p>
  </w:endnote>
  <w:endnote w:type="continuationSeparator" w:id="0">
    <w:p w14:paraId="1BEBF26D" w14:textId="77777777" w:rsidR="00451D3E" w:rsidRDefault="00451D3E" w:rsidP="0098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金黑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E9EE" w14:textId="77777777" w:rsidR="00451D3E" w:rsidRDefault="00451D3E" w:rsidP="00984173">
      <w:r>
        <w:separator/>
      </w:r>
    </w:p>
  </w:footnote>
  <w:footnote w:type="continuationSeparator" w:id="0">
    <w:p w14:paraId="45E2A626" w14:textId="77777777" w:rsidR="00451D3E" w:rsidRDefault="00451D3E" w:rsidP="0098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C33"/>
    <w:multiLevelType w:val="hybridMultilevel"/>
    <w:tmpl w:val="106A0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D684B12">
      <w:numFmt w:val="bullet"/>
      <w:lvlText w:val="※"/>
      <w:lvlJc w:val="left"/>
      <w:pPr>
        <w:ind w:left="870" w:hanging="39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EF1700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28145B"/>
    <w:multiLevelType w:val="hybridMultilevel"/>
    <w:tmpl w:val="3AAC20F0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" w15:restartNumberingAfterBreak="0">
    <w:nsid w:val="11F47C3D"/>
    <w:multiLevelType w:val="hybridMultilevel"/>
    <w:tmpl w:val="236AF6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684B12">
      <w:numFmt w:val="bullet"/>
      <w:lvlText w:val="※"/>
      <w:lvlJc w:val="left"/>
      <w:pPr>
        <w:ind w:left="870" w:hanging="390"/>
      </w:pPr>
      <w:rPr>
        <w:rFonts w:ascii="微軟正黑體" w:eastAsia="微軟正黑體" w:hAnsi="微軟正黑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3D3937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23A4E0C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EE4773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AAC377A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C6C5D0E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17A60C4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8066BFB"/>
    <w:multiLevelType w:val="hybridMultilevel"/>
    <w:tmpl w:val="A9FE22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342C1E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0FF377C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4D67F92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25310B4"/>
    <w:multiLevelType w:val="hybridMultilevel"/>
    <w:tmpl w:val="10AE2D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633188D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DD329EE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B613717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701B0AFB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0997D3C"/>
    <w:multiLevelType w:val="hybridMultilevel"/>
    <w:tmpl w:val="300EE98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88D26526">
      <w:start w:val="110"/>
      <w:numFmt w:val="decimal"/>
      <w:lvlText w:val="%2"/>
      <w:lvlJc w:val="left"/>
      <w:pPr>
        <w:ind w:left="1500" w:hanging="54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B2A4D3F"/>
    <w:multiLevelType w:val="hybridMultilevel"/>
    <w:tmpl w:val="64D0F4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5"/>
  </w:num>
  <w:num w:numId="5">
    <w:abstractNumId w:val="12"/>
  </w:num>
  <w:num w:numId="6">
    <w:abstractNumId w:val="20"/>
  </w:num>
  <w:num w:numId="7">
    <w:abstractNumId w:val="2"/>
  </w:num>
  <w:num w:numId="8">
    <w:abstractNumId w:val="1"/>
  </w:num>
  <w:num w:numId="9">
    <w:abstractNumId w:val="11"/>
  </w:num>
  <w:num w:numId="10">
    <w:abstractNumId w:val="16"/>
  </w:num>
  <w:num w:numId="11">
    <w:abstractNumId w:val="19"/>
  </w:num>
  <w:num w:numId="12">
    <w:abstractNumId w:val="13"/>
  </w:num>
  <w:num w:numId="13">
    <w:abstractNumId w:val="8"/>
  </w:num>
  <w:num w:numId="14">
    <w:abstractNumId w:val="15"/>
  </w:num>
  <w:num w:numId="15">
    <w:abstractNumId w:val="7"/>
  </w:num>
  <w:num w:numId="16">
    <w:abstractNumId w:val="18"/>
  </w:num>
  <w:num w:numId="17">
    <w:abstractNumId w:val="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41"/>
    <w:rsid w:val="00011BA2"/>
    <w:rsid w:val="00021D8E"/>
    <w:rsid w:val="000368E9"/>
    <w:rsid w:val="00045699"/>
    <w:rsid w:val="00067164"/>
    <w:rsid w:val="00070DAA"/>
    <w:rsid w:val="00072B59"/>
    <w:rsid w:val="00096221"/>
    <w:rsid w:val="000A6024"/>
    <w:rsid w:val="000C2027"/>
    <w:rsid w:val="000C6F9E"/>
    <w:rsid w:val="0010089C"/>
    <w:rsid w:val="00106BAD"/>
    <w:rsid w:val="00113897"/>
    <w:rsid w:val="00117A4B"/>
    <w:rsid w:val="0012551A"/>
    <w:rsid w:val="0013056B"/>
    <w:rsid w:val="001306F6"/>
    <w:rsid w:val="00147DF8"/>
    <w:rsid w:val="00153269"/>
    <w:rsid w:val="00154E2D"/>
    <w:rsid w:val="00160210"/>
    <w:rsid w:val="001672F3"/>
    <w:rsid w:val="00170540"/>
    <w:rsid w:val="0017156B"/>
    <w:rsid w:val="00173E14"/>
    <w:rsid w:val="00175FE1"/>
    <w:rsid w:val="001864BA"/>
    <w:rsid w:val="001934BD"/>
    <w:rsid w:val="001A78BF"/>
    <w:rsid w:val="001B02F6"/>
    <w:rsid w:val="001C3C94"/>
    <w:rsid w:val="001C5109"/>
    <w:rsid w:val="001C6A0F"/>
    <w:rsid w:val="001D08CC"/>
    <w:rsid w:val="001D7DE6"/>
    <w:rsid w:val="001F6A80"/>
    <w:rsid w:val="001F70E3"/>
    <w:rsid w:val="00201C9E"/>
    <w:rsid w:val="002021A8"/>
    <w:rsid w:val="002026BA"/>
    <w:rsid w:val="0021046C"/>
    <w:rsid w:val="00210AE5"/>
    <w:rsid w:val="002121AF"/>
    <w:rsid w:val="002133A6"/>
    <w:rsid w:val="00217DCF"/>
    <w:rsid w:val="00224CD0"/>
    <w:rsid w:val="002268F5"/>
    <w:rsid w:val="00231145"/>
    <w:rsid w:val="0023292E"/>
    <w:rsid w:val="00235E6E"/>
    <w:rsid w:val="00236C9A"/>
    <w:rsid w:val="002460B9"/>
    <w:rsid w:val="0024719B"/>
    <w:rsid w:val="002475EB"/>
    <w:rsid w:val="0025275A"/>
    <w:rsid w:val="002629E8"/>
    <w:rsid w:val="002655B3"/>
    <w:rsid w:val="00287D7C"/>
    <w:rsid w:val="002954F7"/>
    <w:rsid w:val="002A75DF"/>
    <w:rsid w:val="002C022A"/>
    <w:rsid w:val="002C5693"/>
    <w:rsid w:val="002C6A33"/>
    <w:rsid w:val="002E5146"/>
    <w:rsid w:val="002E606A"/>
    <w:rsid w:val="002E671E"/>
    <w:rsid w:val="002F3467"/>
    <w:rsid w:val="002F511D"/>
    <w:rsid w:val="00301718"/>
    <w:rsid w:val="0030437E"/>
    <w:rsid w:val="00306591"/>
    <w:rsid w:val="00312B41"/>
    <w:rsid w:val="00312D89"/>
    <w:rsid w:val="00313C42"/>
    <w:rsid w:val="0032127D"/>
    <w:rsid w:val="00323977"/>
    <w:rsid w:val="00330546"/>
    <w:rsid w:val="00332CAA"/>
    <w:rsid w:val="003331C5"/>
    <w:rsid w:val="00374998"/>
    <w:rsid w:val="003754A9"/>
    <w:rsid w:val="00375716"/>
    <w:rsid w:val="00380703"/>
    <w:rsid w:val="00385135"/>
    <w:rsid w:val="00385CA7"/>
    <w:rsid w:val="00390B15"/>
    <w:rsid w:val="00390ED5"/>
    <w:rsid w:val="003A74AD"/>
    <w:rsid w:val="003B5BD4"/>
    <w:rsid w:val="003B7DFB"/>
    <w:rsid w:val="003C0350"/>
    <w:rsid w:val="003C079A"/>
    <w:rsid w:val="003D5030"/>
    <w:rsid w:val="003E6CCC"/>
    <w:rsid w:val="003F572E"/>
    <w:rsid w:val="00400E19"/>
    <w:rsid w:val="004033CB"/>
    <w:rsid w:val="00412CD6"/>
    <w:rsid w:val="00416D6A"/>
    <w:rsid w:val="0042127E"/>
    <w:rsid w:val="00421838"/>
    <w:rsid w:val="00423147"/>
    <w:rsid w:val="004232F6"/>
    <w:rsid w:val="004275FB"/>
    <w:rsid w:val="0043185D"/>
    <w:rsid w:val="0044223A"/>
    <w:rsid w:val="00445DA5"/>
    <w:rsid w:val="00450058"/>
    <w:rsid w:val="00451D3E"/>
    <w:rsid w:val="0045497F"/>
    <w:rsid w:val="00471A3B"/>
    <w:rsid w:val="0047577A"/>
    <w:rsid w:val="00480F5F"/>
    <w:rsid w:val="00495A7A"/>
    <w:rsid w:val="00497172"/>
    <w:rsid w:val="004A3E65"/>
    <w:rsid w:val="004A58F2"/>
    <w:rsid w:val="004B4CB5"/>
    <w:rsid w:val="004C66B4"/>
    <w:rsid w:val="004D17B3"/>
    <w:rsid w:val="004D1F2D"/>
    <w:rsid w:val="004D2AEF"/>
    <w:rsid w:val="004E6A97"/>
    <w:rsid w:val="004F14D6"/>
    <w:rsid w:val="004F49CA"/>
    <w:rsid w:val="00511C1B"/>
    <w:rsid w:val="005134DE"/>
    <w:rsid w:val="0051786C"/>
    <w:rsid w:val="00517DD1"/>
    <w:rsid w:val="005242D5"/>
    <w:rsid w:val="00524CED"/>
    <w:rsid w:val="0054610B"/>
    <w:rsid w:val="00553013"/>
    <w:rsid w:val="005601CC"/>
    <w:rsid w:val="0056749D"/>
    <w:rsid w:val="0057306A"/>
    <w:rsid w:val="00573FFA"/>
    <w:rsid w:val="00574109"/>
    <w:rsid w:val="0057516A"/>
    <w:rsid w:val="00577ACD"/>
    <w:rsid w:val="00587D94"/>
    <w:rsid w:val="005977F1"/>
    <w:rsid w:val="005B33F7"/>
    <w:rsid w:val="005B7201"/>
    <w:rsid w:val="005C390F"/>
    <w:rsid w:val="005C433C"/>
    <w:rsid w:val="005C5A57"/>
    <w:rsid w:val="005D197D"/>
    <w:rsid w:val="005D28FF"/>
    <w:rsid w:val="005D52A0"/>
    <w:rsid w:val="005D6104"/>
    <w:rsid w:val="005E749E"/>
    <w:rsid w:val="0060457C"/>
    <w:rsid w:val="00611A0B"/>
    <w:rsid w:val="0061440D"/>
    <w:rsid w:val="006151D5"/>
    <w:rsid w:val="00624414"/>
    <w:rsid w:val="00625A66"/>
    <w:rsid w:val="006273DF"/>
    <w:rsid w:val="00637AEE"/>
    <w:rsid w:val="00640F80"/>
    <w:rsid w:val="00642B0C"/>
    <w:rsid w:val="006436CF"/>
    <w:rsid w:val="00657F16"/>
    <w:rsid w:val="006606C1"/>
    <w:rsid w:val="006617E7"/>
    <w:rsid w:val="00666CEF"/>
    <w:rsid w:val="006676AB"/>
    <w:rsid w:val="00667DFD"/>
    <w:rsid w:val="006813EA"/>
    <w:rsid w:val="006841E8"/>
    <w:rsid w:val="006911D5"/>
    <w:rsid w:val="00695AB8"/>
    <w:rsid w:val="006A212B"/>
    <w:rsid w:val="006A2AF9"/>
    <w:rsid w:val="006B2065"/>
    <w:rsid w:val="006B55C2"/>
    <w:rsid w:val="006C54D5"/>
    <w:rsid w:val="006C76D5"/>
    <w:rsid w:val="006D7239"/>
    <w:rsid w:val="006E3FA9"/>
    <w:rsid w:val="006E7F28"/>
    <w:rsid w:val="006F3536"/>
    <w:rsid w:val="0070382F"/>
    <w:rsid w:val="00704E7A"/>
    <w:rsid w:val="0071465F"/>
    <w:rsid w:val="007178E2"/>
    <w:rsid w:val="00717A24"/>
    <w:rsid w:val="0072747D"/>
    <w:rsid w:val="0073485C"/>
    <w:rsid w:val="0076420D"/>
    <w:rsid w:val="0078015D"/>
    <w:rsid w:val="00780EDC"/>
    <w:rsid w:val="00787C7A"/>
    <w:rsid w:val="007A7D9A"/>
    <w:rsid w:val="007B3479"/>
    <w:rsid w:val="007C682F"/>
    <w:rsid w:val="007D5729"/>
    <w:rsid w:val="007E0545"/>
    <w:rsid w:val="007E180B"/>
    <w:rsid w:val="007E5E0E"/>
    <w:rsid w:val="007F01DC"/>
    <w:rsid w:val="007F6756"/>
    <w:rsid w:val="007F6BE2"/>
    <w:rsid w:val="0081131B"/>
    <w:rsid w:val="00815D8A"/>
    <w:rsid w:val="008169DF"/>
    <w:rsid w:val="008177B6"/>
    <w:rsid w:val="00817BE3"/>
    <w:rsid w:val="00820B2B"/>
    <w:rsid w:val="00825E39"/>
    <w:rsid w:val="00834CA4"/>
    <w:rsid w:val="00853D10"/>
    <w:rsid w:val="00855CC6"/>
    <w:rsid w:val="00874783"/>
    <w:rsid w:val="0087586C"/>
    <w:rsid w:val="008813A4"/>
    <w:rsid w:val="0088205D"/>
    <w:rsid w:val="0088456F"/>
    <w:rsid w:val="00894C51"/>
    <w:rsid w:val="00896176"/>
    <w:rsid w:val="00896582"/>
    <w:rsid w:val="00897B45"/>
    <w:rsid w:val="008A3918"/>
    <w:rsid w:val="008A3D3D"/>
    <w:rsid w:val="008A605C"/>
    <w:rsid w:val="008A676E"/>
    <w:rsid w:val="008B7999"/>
    <w:rsid w:val="008C1CF9"/>
    <w:rsid w:val="008C6690"/>
    <w:rsid w:val="008D0819"/>
    <w:rsid w:val="008D1B11"/>
    <w:rsid w:val="008D6128"/>
    <w:rsid w:val="008E21BB"/>
    <w:rsid w:val="008E5DB3"/>
    <w:rsid w:val="008F0D77"/>
    <w:rsid w:val="00901915"/>
    <w:rsid w:val="00902E98"/>
    <w:rsid w:val="009174E5"/>
    <w:rsid w:val="00921D04"/>
    <w:rsid w:val="00922DAB"/>
    <w:rsid w:val="00924B80"/>
    <w:rsid w:val="009316A4"/>
    <w:rsid w:val="00932675"/>
    <w:rsid w:val="009335CB"/>
    <w:rsid w:val="00944D5F"/>
    <w:rsid w:val="00945E9E"/>
    <w:rsid w:val="00950740"/>
    <w:rsid w:val="00953105"/>
    <w:rsid w:val="00984173"/>
    <w:rsid w:val="00987FBB"/>
    <w:rsid w:val="009A2CE1"/>
    <w:rsid w:val="009A7A8B"/>
    <w:rsid w:val="009B3C23"/>
    <w:rsid w:val="009B4039"/>
    <w:rsid w:val="009B7648"/>
    <w:rsid w:val="009C2D9D"/>
    <w:rsid w:val="009C652B"/>
    <w:rsid w:val="009D0288"/>
    <w:rsid w:val="009D241A"/>
    <w:rsid w:val="009D625B"/>
    <w:rsid w:val="009D677F"/>
    <w:rsid w:val="009D76E5"/>
    <w:rsid w:val="009D7956"/>
    <w:rsid w:val="009F4425"/>
    <w:rsid w:val="00A02594"/>
    <w:rsid w:val="00A02BE3"/>
    <w:rsid w:val="00A036D8"/>
    <w:rsid w:val="00A04F5B"/>
    <w:rsid w:val="00A06BD3"/>
    <w:rsid w:val="00A1452E"/>
    <w:rsid w:val="00A16123"/>
    <w:rsid w:val="00A24487"/>
    <w:rsid w:val="00A40F2E"/>
    <w:rsid w:val="00A70818"/>
    <w:rsid w:val="00A71EEC"/>
    <w:rsid w:val="00A71F05"/>
    <w:rsid w:val="00A74885"/>
    <w:rsid w:val="00A75827"/>
    <w:rsid w:val="00A75E2F"/>
    <w:rsid w:val="00A77B68"/>
    <w:rsid w:val="00A80161"/>
    <w:rsid w:val="00A81DD6"/>
    <w:rsid w:val="00A82366"/>
    <w:rsid w:val="00A901BD"/>
    <w:rsid w:val="00A9729B"/>
    <w:rsid w:val="00AA049B"/>
    <w:rsid w:val="00AB5F9F"/>
    <w:rsid w:val="00AB7CE7"/>
    <w:rsid w:val="00AD5734"/>
    <w:rsid w:val="00AE1E50"/>
    <w:rsid w:val="00AF467A"/>
    <w:rsid w:val="00AF60F3"/>
    <w:rsid w:val="00AF7FBC"/>
    <w:rsid w:val="00B0104B"/>
    <w:rsid w:val="00B02C1D"/>
    <w:rsid w:val="00B06E2C"/>
    <w:rsid w:val="00B07562"/>
    <w:rsid w:val="00B11986"/>
    <w:rsid w:val="00B159CD"/>
    <w:rsid w:val="00B16F6B"/>
    <w:rsid w:val="00B17773"/>
    <w:rsid w:val="00B20267"/>
    <w:rsid w:val="00B21A31"/>
    <w:rsid w:val="00B235DF"/>
    <w:rsid w:val="00B250D2"/>
    <w:rsid w:val="00B25EA8"/>
    <w:rsid w:val="00B30CF4"/>
    <w:rsid w:val="00B44FE6"/>
    <w:rsid w:val="00B45298"/>
    <w:rsid w:val="00B5143C"/>
    <w:rsid w:val="00B519FC"/>
    <w:rsid w:val="00B6619A"/>
    <w:rsid w:val="00B720D8"/>
    <w:rsid w:val="00B819CF"/>
    <w:rsid w:val="00B901E0"/>
    <w:rsid w:val="00B945CF"/>
    <w:rsid w:val="00BA7464"/>
    <w:rsid w:val="00BB3753"/>
    <w:rsid w:val="00BB4381"/>
    <w:rsid w:val="00BC2B01"/>
    <w:rsid w:val="00BC7873"/>
    <w:rsid w:val="00BD294E"/>
    <w:rsid w:val="00BD4979"/>
    <w:rsid w:val="00BD7E9B"/>
    <w:rsid w:val="00C12ADF"/>
    <w:rsid w:val="00C2309F"/>
    <w:rsid w:val="00C23799"/>
    <w:rsid w:val="00C26739"/>
    <w:rsid w:val="00C32420"/>
    <w:rsid w:val="00C3394B"/>
    <w:rsid w:val="00C36CFB"/>
    <w:rsid w:val="00C36F70"/>
    <w:rsid w:val="00C37B8C"/>
    <w:rsid w:val="00C44CFF"/>
    <w:rsid w:val="00C6363C"/>
    <w:rsid w:val="00C63B68"/>
    <w:rsid w:val="00C83E80"/>
    <w:rsid w:val="00C85A63"/>
    <w:rsid w:val="00C87B03"/>
    <w:rsid w:val="00CA2F10"/>
    <w:rsid w:val="00CA5AFD"/>
    <w:rsid w:val="00CC5329"/>
    <w:rsid w:val="00CD4E83"/>
    <w:rsid w:val="00CD5B33"/>
    <w:rsid w:val="00CE3F7F"/>
    <w:rsid w:val="00CF2F9A"/>
    <w:rsid w:val="00D00D3B"/>
    <w:rsid w:val="00D114E6"/>
    <w:rsid w:val="00D123AA"/>
    <w:rsid w:val="00D15073"/>
    <w:rsid w:val="00D22577"/>
    <w:rsid w:val="00D26159"/>
    <w:rsid w:val="00D267A3"/>
    <w:rsid w:val="00D27E74"/>
    <w:rsid w:val="00D32A6C"/>
    <w:rsid w:val="00D332AA"/>
    <w:rsid w:val="00D40754"/>
    <w:rsid w:val="00D5521C"/>
    <w:rsid w:val="00D651D7"/>
    <w:rsid w:val="00D70F08"/>
    <w:rsid w:val="00D7297B"/>
    <w:rsid w:val="00D759AB"/>
    <w:rsid w:val="00D8093F"/>
    <w:rsid w:val="00D938C0"/>
    <w:rsid w:val="00D94D94"/>
    <w:rsid w:val="00DA191A"/>
    <w:rsid w:val="00DA1A9E"/>
    <w:rsid w:val="00DA67CB"/>
    <w:rsid w:val="00DA71C5"/>
    <w:rsid w:val="00DA780A"/>
    <w:rsid w:val="00DB05AB"/>
    <w:rsid w:val="00DB7599"/>
    <w:rsid w:val="00DD293B"/>
    <w:rsid w:val="00DD569D"/>
    <w:rsid w:val="00DD5FAE"/>
    <w:rsid w:val="00DE69ED"/>
    <w:rsid w:val="00DF183D"/>
    <w:rsid w:val="00DF30E4"/>
    <w:rsid w:val="00E05763"/>
    <w:rsid w:val="00E1128B"/>
    <w:rsid w:val="00E1461D"/>
    <w:rsid w:val="00E15FB9"/>
    <w:rsid w:val="00E160AD"/>
    <w:rsid w:val="00E2008A"/>
    <w:rsid w:val="00E20684"/>
    <w:rsid w:val="00E24B4C"/>
    <w:rsid w:val="00E30728"/>
    <w:rsid w:val="00E327DC"/>
    <w:rsid w:val="00E342FB"/>
    <w:rsid w:val="00E34B39"/>
    <w:rsid w:val="00E36931"/>
    <w:rsid w:val="00E450ED"/>
    <w:rsid w:val="00E46273"/>
    <w:rsid w:val="00E50314"/>
    <w:rsid w:val="00E62B30"/>
    <w:rsid w:val="00E66BB2"/>
    <w:rsid w:val="00E74864"/>
    <w:rsid w:val="00E84314"/>
    <w:rsid w:val="00E849B3"/>
    <w:rsid w:val="00E86E05"/>
    <w:rsid w:val="00E906B5"/>
    <w:rsid w:val="00E90C63"/>
    <w:rsid w:val="00E927FF"/>
    <w:rsid w:val="00E94ED0"/>
    <w:rsid w:val="00E95A9A"/>
    <w:rsid w:val="00EC08EA"/>
    <w:rsid w:val="00EC684E"/>
    <w:rsid w:val="00EC760C"/>
    <w:rsid w:val="00ED48FE"/>
    <w:rsid w:val="00EE730E"/>
    <w:rsid w:val="00EF0A1A"/>
    <w:rsid w:val="00EF0BE1"/>
    <w:rsid w:val="00EF7BBE"/>
    <w:rsid w:val="00F00DFE"/>
    <w:rsid w:val="00F018A8"/>
    <w:rsid w:val="00F07417"/>
    <w:rsid w:val="00F11170"/>
    <w:rsid w:val="00F2084B"/>
    <w:rsid w:val="00F356AC"/>
    <w:rsid w:val="00F46A24"/>
    <w:rsid w:val="00F51DE3"/>
    <w:rsid w:val="00F549AD"/>
    <w:rsid w:val="00F72BF2"/>
    <w:rsid w:val="00F72E67"/>
    <w:rsid w:val="00F769BE"/>
    <w:rsid w:val="00F83AE6"/>
    <w:rsid w:val="00F91D14"/>
    <w:rsid w:val="00F92574"/>
    <w:rsid w:val="00FA5B40"/>
    <w:rsid w:val="00FA6053"/>
    <w:rsid w:val="00FA779C"/>
    <w:rsid w:val="00FC0BD9"/>
    <w:rsid w:val="00FD1133"/>
    <w:rsid w:val="00FD6D56"/>
    <w:rsid w:val="00FE5AC3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730D7"/>
  <w15:chartTrackingRefBased/>
  <w15:docId w15:val="{47404E88-BA3D-402E-BFFF-F4AD761A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D08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4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41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4173"/>
    <w:rPr>
      <w:sz w:val="20"/>
      <w:szCs w:val="20"/>
    </w:rPr>
  </w:style>
  <w:style w:type="character" w:styleId="a9">
    <w:name w:val="Hyperlink"/>
    <w:basedOn w:val="a0"/>
    <w:uiPriority w:val="99"/>
    <w:unhideWhenUsed/>
    <w:rsid w:val="00E5031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0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031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8D0819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8D081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D0819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8D0819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89617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9D76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D76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FollowedHyperlink"/>
    <w:basedOn w:val="a0"/>
    <w:uiPriority w:val="99"/>
    <w:semiHidden/>
    <w:unhideWhenUsed/>
    <w:rsid w:val="00666CEF"/>
    <w:rPr>
      <w:color w:val="954F72" w:themeColor="followedHyperlink"/>
      <w:u w:val="single"/>
    </w:rPr>
  </w:style>
  <w:style w:type="character" w:customStyle="1" w:styleId="2">
    <w:name w:val="未解析的提及項目2"/>
    <w:basedOn w:val="a0"/>
    <w:uiPriority w:val="99"/>
    <w:semiHidden/>
    <w:unhideWhenUsed/>
    <w:rsid w:val="0060457C"/>
    <w:rPr>
      <w:color w:val="605E5C"/>
      <w:shd w:val="clear" w:color="auto" w:fill="E1DFDD"/>
    </w:rPr>
  </w:style>
  <w:style w:type="character" w:customStyle="1" w:styleId="31">
    <w:name w:val="未解析的提及項目3"/>
    <w:basedOn w:val="a0"/>
    <w:uiPriority w:val="99"/>
    <w:semiHidden/>
    <w:unhideWhenUsed/>
    <w:rsid w:val="008A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</dc:creator>
  <cp:keywords/>
  <dc:description/>
  <cp:lastModifiedBy>user</cp:lastModifiedBy>
  <cp:revision>2</cp:revision>
  <cp:lastPrinted>2022-05-25T01:48:00Z</cp:lastPrinted>
  <dcterms:created xsi:type="dcterms:W3CDTF">2025-09-14T07:53:00Z</dcterms:created>
  <dcterms:modified xsi:type="dcterms:W3CDTF">2025-09-14T07:53:00Z</dcterms:modified>
</cp:coreProperties>
</file>