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93A7" w14:textId="570133DF" w:rsidR="001918A6" w:rsidRPr="00835F16" w:rsidRDefault="001918A6" w:rsidP="00317FE2">
      <w:pPr>
        <w:spacing w:beforeLines="50" w:before="180"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1</w:t>
      </w:r>
      <w:r w:rsidR="001C5653">
        <w:rPr>
          <w:rFonts w:ascii="標楷體" w:eastAsia="標楷體" w:hAnsi="標楷體" w:hint="eastAsia"/>
          <w:b/>
          <w:sz w:val="36"/>
          <w:szCs w:val="36"/>
        </w:rPr>
        <w:t>1</w:t>
      </w:r>
      <w:r w:rsidR="00F955FD">
        <w:rPr>
          <w:rFonts w:ascii="標楷體" w:eastAsia="標楷體" w:hAnsi="標楷體" w:hint="eastAsia"/>
          <w:b/>
          <w:sz w:val="36"/>
          <w:szCs w:val="36"/>
        </w:rPr>
        <w:t>3</w:t>
      </w:r>
      <w:r w:rsidR="000771BD"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="0056179F"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 w:rsidR="000771BD">
        <w:rPr>
          <w:rFonts w:ascii="標楷體" w:eastAsia="標楷體" w:hAnsi="標楷體" w:hint="eastAsia"/>
          <w:b/>
          <w:sz w:val="36"/>
          <w:szCs w:val="36"/>
        </w:rPr>
        <w:t>中壢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 w:rsidR="00F955FD">
        <w:rPr>
          <w:rFonts w:ascii="標楷體" w:eastAsia="標楷體" w:hAnsi="標楷體" w:hint="eastAsia"/>
          <w:b/>
          <w:sz w:val="36"/>
          <w:szCs w:val="36"/>
        </w:rPr>
        <w:t>興國</w:t>
      </w:r>
      <w:r w:rsidR="00835F16" w:rsidRPr="00835F16">
        <w:rPr>
          <w:rFonts w:ascii="標楷體" w:eastAsia="標楷體" w:hAnsi="標楷體"/>
          <w:b/>
          <w:sz w:val="36"/>
          <w:szCs w:val="36"/>
        </w:rPr>
        <w:t>國民</w:t>
      </w:r>
      <w:r w:rsidR="00835F16"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</w:t>
      </w:r>
      <w:r w:rsidR="00C567ED"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="00C567ED" w:rsidRPr="00835F16">
        <w:rPr>
          <w:rFonts w:ascii="標楷體" w:eastAsia="標楷體" w:hAnsi="標楷體"/>
          <w:b/>
          <w:sz w:val="36"/>
          <w:szCs w:val="36"/>
        </w:rPr>
        <w:t>事</w:t>
      </w:r>
      <w:r w:rsidRPr="00835F16">
        <w:rPr>
          <w:rFonts w:ascii="標楷體" w:eastAsia="標楷體" w:hAnsi="標楷體"/>
          <w:b/>
          <w:sz w:val="36"/>
          <w:szCs w:val="36"/>
        </w:rPr>
        <w:t>甄選報名表</w:t>
      </w:r>
    </w:p>
    <w:p w14:paraId="52BB2B7C" w14:textId="77777777" w:rsidR="001918A6" w:rsidRDefault="001918A6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401"/>
        <w:gridCol w:w="1255"/>
        <w:gridCol w:w="103"/>
        <w:gridCol w:w="624"/>
        <w:gridCol w:w="276"/>
        <w:gridCol w:w="11"/>
        <w:gridCol w:w="280"/>
        <w:gridCol w:w="561"/>
        <w:gridCol w:w="330"/>
        <w:gridCol w:w="172"/>
        <w:gridCol w:w="213"/>
        <w:gridCol w:w="425"/>
        <w:gridCol w:w="142"/>
        <w:gridCol w:w="425"/>
        <w:gridCol w:w="1057"/>
        <w:gridCol w:w="1263"/>
      </w:tblGrid>
      <w:tr w:rsidR="001918A6" w14:paraId="0D9AC897" w14:textId="77777777" w:rsidTr="00A11168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843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F8D6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560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9B3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B63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14:paraId="5BC1FA1E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32FB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981B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243F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F99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0771BD" w14:paraId="3D6E5954" w14:textId="77777777" w:rsidTr="00A11168">
        <w:trPr>
          <w:cantSplit/>
          <w:trHeight w:val="38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1B1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55B1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F74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B0E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742" w14:textId="77777777" w:rsidR="000771BD" w:rsidRDefault="000771BD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807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A890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E9E" w14:textId="77777777" w:rsidR="000771BD" w:rsidRDefault="000771BD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215" w14:textId="77777777" w:rsidR="000771BD" w:rsidRDefault="000771BD">
            <w:pPr>
              <w:widowControl/>
              <w:rPr>
                <w:rFonts w:eastAsia="標楷體"/>
              </w:rPr>
            </w:pPr>
          </w:p>
        </w:tc>
      </w:tr>
      <w:tr w:rsidR="001918A6" w14:paraId="3E60069E" w14:textId="77777777" w:rsidTr="00A11168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0C0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94B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064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14:paraId="39D9B105" w14:textId="77777777" w:rsidTr="00A11168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085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EFB" w14:textId="77777777" w:rsidR="001918A6" w:rsidRDefault="001918A6" w:rsidP="00A11168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</w:t>
            </w:r>
            <w:r w:rsidR="00A1116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</w:t>
            </w:r>
            <w:r w:rsidR="00566B6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3A8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26747" w14:paraId="19C63021" w14:textId="77777777" w:rsidTr="00A11168">
        <w:trPr>
          <w:cantSplit/>
          <w:trHeight w:val="3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040" w14:textId="77777777" w:rsidR="00126747" w:rsidRDefault="00126747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360" w14:textId="77777777" w:rsidR="00126747" w:rsidRDefault="00126747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18C" w14:textId="77777777" w:rsidR="00126747" w:rsidRDefault="00126747">
            <w:pPr>
              <w:widowControl/>
              <w:rPr>
                <w:rFonts w:eastAsia="標楷體"/>
              </w:rPr>
            </w:pPr>
          </w:p>
        </w:tc>
      </w:tr>
      <w:tr w:rsidR="001918A6" w14:paraId="1B1904F3" w14:textId="77777777" w:rsidTr="00A11168">
        <w:trPr>
          <w:cantSplit/>
          <w:trHeight w:val="41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46A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14:paraId="6CE909B6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432677D7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35D03C29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14:paraId="10A0CE8F" w14:textId="77777777" w:rsidR="001918A6" w:rsidRDefault="001918A6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20F961" w14:textId="77777777" w:rsidR="001918A6" w:rsidRDefault="001918A6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B9EE9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B9D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E01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6EB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1918A6" w14:paraId="191BF761" w14:textId="77777777" w:rsidTr="00A11168">
        <w:trPr>
          <w:cantSplit/>
          <w:trHeight w:val="41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E02" w14:textId="77777777"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7B141" w14:textId="77777777" w:rsidR="001918A6" w:rsidRDefault="001918A6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BE0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23B" w14:textId="77777777" w:rsidR="001918A6" w:rsidRDefault="001918A6" w:rsidP="00DC339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234" w14:textId="77777777" w:rsidR="001918A6" w:rsidRDefault="001918A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7687" w14:textId="77777777" w:rsidR="001918A6" w:rsidRDefault="001918A6">
            <w:pPr>
              <w:widowControl/>
              <w:rPr>
                <w:rFonts w:eastAsia="標楷體"/>
              </w:rPr>
            </w:pPr>
          </w:p>
        </w:tc>
      </w:tr>
      <w:tr w:rsidR="00E714C7" w14:paraId="5BB4098D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203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BC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14:paraId="37A2562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 w:rsidR="00DC0218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年</w:t>
            </w:r>
          </w:p>
          <w:p w14:paraId="69D10158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769F" w14:textId="1A0C484D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</w:t>
            </w:r>
            <w:r w:rsidR="00F955F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995" w14:textId="77777777" w:rsidR="00E714C7" w:rsidRDefault="00E714C7" w:rsidP="00E714C7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F55" w14:textId="067510A2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06D" w14:textId="77777777"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E714C7" w14:paraId="28CBE237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4BE7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30E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429" w14:textId="23A4D308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0</w:t>
            </w:r>
            <w:r w:rsidR="00F955FD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BF4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　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810" w14:textId="1AFC613B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15551F"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F09" w14:textId="77777777" w:rsidR="00E714C7" w:rsidRDefault="00E714C7" w:rsidP="00E714C7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E714C7" w14:paraId="697D91B3" w14:textId="77777777" w:rsidTr="000771BD">
        <w:trPr>
          <w:cantSplit/>
          <w:trHeight w:val="3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892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28B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F9B" w14:textId="7513B05A" w:rsidR="00E714C7" w:rsidRDefault="00E714C7" w:rsidP="00B57A3E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</w:t>
            </w:r>
            <w:r w:rsidR="00F955FD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05F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5C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8F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21DD9C1B" w14:textId="77777777" w:rsidTr="000771BD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E8D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</w:p>
          <w:p w14:paraId="15DCC7A1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</w:t>
            </w:r>
          </w:p>
          <w:p w14:paraId="51E32C00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14:paraId="131BE4E7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</w:p>
          <w:p w14:paraId="302930C9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</w:p>
          <w:p w14:paraId="374151B5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</w:p>
          <w:p w14:paraId="5FE8598E" w14:textId="77777777" w:rsidR="00E714C7" w:rsidRDefault="00E714C7" w:rsidP="00A413F0">
            <w:pPr>
              <w:adjustRightInd w:val="0"/>
              <w:spacing w:line="360" w:lineRule="auto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D64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93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95D" w14:textId="77777777"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14:paraId="4C07B675" w14:textId="77777777" w:rsidR="00E714C7" w:rsidRPr="0056179F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7FE4" w14:textId="77777777"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14:paraId="250A426B" w14:textId="77777777" w:rsidR="00E714C7" w:rsidRPr="0056179F" w:rsidRDefault="00E714C7" w:rsidP="00E714C7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14:paraId="15A2CEA0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E714C7" w14:paraId="314B34D3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254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50A" w14:textId="77777777" w:rsidR="00E714C7" w:rsidRDefault="00E714C7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14:paraId="74B98FE9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F17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921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3489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6C9F7207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050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8DA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A3A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466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6B6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3296CDCA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82B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ECC1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8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CF6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60C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E714C7" w14:paraId="533078D2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A5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1EC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028D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091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03E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 w:hint="eastAsia"/>
              </w:rPr>
              <w:t>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B4FF" w14:textId="77777777" w:rsidR="00E714C7" w:rsidRDefault="00E714C7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E714C7" w14:paraId="69688EF4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67F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05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DB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7B3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A87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11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E714C7" w14:paraId="71E0A904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C6D" w14:textId="77777777" w:rsidR="00E714C7" w:rsidRDefault="00E714C7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01E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5BD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182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6C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6EB" w14:textId="77777777" w:rsidR="00E714C7" w:rsidRDefault="00E714C7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07889EE2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433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B35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28F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DC6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F70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4DA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73A53225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5DB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D6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098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CD4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10B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62D" w14:textId="77777777" w:rsidR="00A413F0" w:rsidRDefault="00A413F0" w:rsidP="00C50A26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640B6A3C" w14:textId="77777777" w:rsidTr="000771BD">
        <w:trPr>
          <w:cantSplit/>
          <w:trHeight w:val="36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F51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33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8E0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D49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9A6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003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73066F88" w14:textId="77777777" w:rsidTr="00A413F0">
        <w:trPr>
          <w:cantSplit/>
          <w:trHeight w:val="34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7403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65D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E5F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B28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3A9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3FA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A413F0" w14:paraId="4598089C" w14:textId="77777777" w:rsidTr="000771BD">
        <w:trPr>
          <w:trHeight w:val="987"/>
        </w:trPr>
        <w:tc>
          <w:tcPr>
            <w:tcW w:w="105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9B5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1.具一般行政職系公務人員任用資格且合格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實授已銓敘</w:t>
            </w:r>
            <w:proofErr w:type="gramEnd"/>
            <w:r>
              <w:rPr>
                <w:rFonts w:ascii="標楷體" w:eastAsia="標楷體" w:hAnsi="標楷體"/>
                <w:sz w:val="20"/>
              </w:rPr>
              <w:t>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上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且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具綜合行政</w:t>
            </w:r>
            <w:r w:rsidRPr="00C25DA5">
              <w:rPr>
                <w:rFonts w:ascii="標楷體" w:eastAsia="標楷體" w:hAnsi="標楷體"/>
                <w:color w:val="000000"/>
                <w:sz w:val="20"/>
                <w:szCs w:val="20"/>
              </w:rPr>
              <w:t>職系</w:t>
            </w:r>
            <w:r w:rsidRPr="00C25D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任用資格</w:t>
            </w:r>
            <w:r w:rsidRPr="00C25DA5">
              <w:rPr>
                <w:rFonts w:ascii="標楷體" w:eastAsia="標楷體" w:hAnsi="標楷體" w:cs="Arial"/>
                <w:color w:val="000000"/>
                <w:spacing w:val="20"/>
                <w:kern w:val="0"/>
                <w:sz w:val="20"/>
                <w:szCs w:val="20"/>
              </w:rPr>
              <w:t>之公務人</w:t>
            </w:r>
            <w:r w:rsidRPr="00C25DA5">
              <w:rPr>
                <w:rFonts w:ascii="標楷體" w:eastAsia="標楷體" w:hAnsi="標楷體" w:cs="Arial" w:hint="eastAsia"/>
                <w:color w:val="000000"/>
                <w:spacing w:val="20"/>
                <w:kern w:val="0"/>
                <w:sz w:val="20"/>
                <w:szCs w:val="20"/>
              </w:rPr>
              <w:t>員</w:t>
            </w:r>
            <w:r w:rsidRPr="00C25DA5">
              <w:rPr>
                <w:rFonts w:ascii="標楷體" w:eastAsia="標楷體" w:hAnsi="標楷體"/>
                <w:sz w:val="20"/>
                <w:szCs w:val="20"/>
              </w:rPr>
              <w:t>。 2.無公務人員任用法第28條各款、特考特用限制調任、公務</w:t>
            </w:r>
            <w:r>
              <w:rPr>
                <w:rFonts w:ascii="標楷體" w:eastAsia="標楷體" w:hAnsi="標楷體"/>
                <w:sz w:val="20"/>
              </w:rPr>
              <w:t>人員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陞</w:t>
            </w:r>
            <w:proofErr w:type="gramEnd"/>
            <w:r>
              <w:rPr>
                <w:rFonts w:ascii="標楷體" w:eastAsia="標楷體" w:hAnsi="標楷體"/>
                <w:sz w:val="20"/>
              </w:rPr>
              <w:t>遷法第12條情事。3.未曾受懲戒或行政處分，品行端正 4.未具雙重國籍之中華民國國民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47A2A4C6" w14:textId="77777777" w:rsidR="00A413F0" w:rsidRDefault="00A413F0" w:rsidP="00E714C7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切結人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A413F0" w14:paraId="33458097" w14:textId="77777777" w:rsidTr="000771BD">
        <w:trPr>
          <w:trHeight w:val="360"/>
        </w:trPr>
        <w:tc>
          <w:tcPr>
            <w:tcW w:w="105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9DA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A413F0" w14:paraId="5266B91D" w14:textId="77777777" w:rsidTr="000771BD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605" w14:textId="77777777" w:rsidR="00A413F0" w:rsidRDefault="00A413F0" w:rsidP="00E714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408" w14:textId="77777777" w:rsidR="00A413F0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2CF" w14:textId="77777777" w:rsidR="00A413F0" w:rsidRPr="00C25DA5" w:rsidRDefault="00A413F0" w:rsidP="00E714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pacing w:val="140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</w:tr>
      <w:tr w:rsidR="00A413F0" w14:paraId="0F9C7984" w14:textId="77777777" w:rsidTr="000771BD">
        <w:trPr>
          <w:cantSplit/>
          <w:trHeight w:val="2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2D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</w:p>
          <w:p w14:paraId="0DD4A19F" w14:textId="77777777" w:rsidR="00A413F0" w:rsidRDefault="00A413F0" w:rsidP="00E714C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14:paraId="3148F900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14:paraId="57853D3B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E2C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A60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男性另繳退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除（免）役證明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E26" w14:textId="77777777" w:rsidR="00A413F0" w:rsidRPr="00C25DA5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0B759427" w14:textId="77777777" w:rsidTr="000771BD">
        <w:trPr>
          <w:cantSplit/>
          <w:trHeight w:val="43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B0A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6F1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11E" w14:textId="77777777" w:rsidR="00A413F0" w:rsidRDefault="00A413F0" w:rsidP="00E714C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  <w:szCs w:val="20"/>
              </w:rPr>
              <w:t>身心</w:t>
            </w:r>
            <w:r>
              <w:rPr>
                <w:rFonts w:eastAsia="標楷體"/>
                <w:sz w:val="22"/>
                <w:szCs w:val="20"/>
              </w:rPr>
              <w:t>障</w:t>
            </w:r>
            <w:r>
              <w:rPr>
                <w:rFonts w:eastAsia="標楷體" w:hint="eastAsia"/>
                <w:sz w:val="22"/>
                <w:szCs w:val="20"/>
              </w:rPr>
              <w:t>礙</w:t>
            </w:r>
            <w:r>
              <w:rPr>
                <w:rFonts w:eastAsia="標楷體"/>
                <w:sz w:val="22"/>
                <w:szCs w:val="20"/>
              </w:rPr>
              <w:t>手冊影本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A9E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541BDFCA" w14:textId="77777777" w:rsidTr="000771BD">
        <w:trPr>
          <w:cantSplit/>
          <w:trHeight w:val="28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4AD9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6E3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D6C" w14:textId="77777777" w:rsidR="00A413F0" w:rsidRDefault="00A413F0" w:rsidP="003A1FCB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現職派令、銓敘部審定函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4D9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A413F0" w14:paraId="19B011D2" w14:textId="77777777" w:rsidTr="000771BD">
        <w:trPr>
          <w:cantSplit/>
          <w:trHeight w:val="39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22BF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579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5DD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022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</w:p>
        </w:tc>
      </w:tr>
      <w:tr w:rsidR="00A413F0" w14:paraId="570779D6" w14:textId="77777777" w:rsidTr="000771BD">
        <w:trPr>
          <w:cantSplit/>
          <w:trHeight w:val="3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8541F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0E4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D8C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ADB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□不符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</w:tr>
      <w:tr w:rsidR="00A413F0" w14:paraId="173686FB" w14:textId="77777777" w:rsidTr="000771BD">
        <w:trPr>
          <w:cantSplit/>
          <w:trHeight w:val="35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DE42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9CF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040" w14:textId="77777777" w:rsidR="00A413F0" w:rsidRDefault="00A413F0" w:rsidP="00095CF5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最近五年考績通知書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039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2DCEB557" w14:textId="77777777" w:rsidTr="000771BD">
        <w:trPr>
          <w:cantSplit/>
          <w:trHeight w:val="23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10B8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BE6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438" w14:textId="77777777" w:rsidR="00A413F0" w:rsidRDefault="00A413F0" w:rsidP="00095CF5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其他（採購證書、英檢證書、其他證照）</w:t>
            </w: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DEB" w14:textId="77777777" w:rsidR="00A413F0" w:rsidRDefault="00A413F0" w:rsidP="003A1FCB">
            <w:pPr>
              <w:adjustRightInd w:val="0"/>
              <w:spacing w:line="360" w:lineRule="atLeast"/>
              <w:ind w:firstLineChars="50" w:firstLine="12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□不符</w:t>
            </w:r>
          </w:p>
        </w:tc>
      </w:tr>
      <w:tr w:rsidR="00A413F0" w14:paraId="7B3B0413" w14:textId="77777777" w:rsidTr="000771BD">
        <w:trPr>
          <w:cantSplit/>
          <w:trHeight w:val="20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A3B1" w14:textId="77777777" w:rsidR="00A413F0" w:rsidRDefault="00A413F0" w:rsidP="00E714C7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C61" w14:textId="77777777" w:rsidR="00A413F0" w:rsidRDefault="00A413F0" w:rsidP="00E714C7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179" w14:textId="77777777" w:rsidR="00A413F0" w:rsidRDefault="00A413F0" w:rsidP="00E714C7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FCC" w14:textId="77777777" w:rsidR="00A413F0" w:rsidRDefault="00A413F0" w:rsidP="003A1FCB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2184D8E" w14:textId="77777777" w:rsidR="003D6AC6" w:rsidRDefault="001918A6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　                    　審核人員核章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656"/>
        <w:gridCol w:w="1656"/>
        <w:gridCol w:w="1657"/>
        <w:gridCol w:w="1258"/>
        <w:gridCol w:w="398"/>
        <w:gridCol w:w="1657"/>
      </w:tblGrid>
      <w:tr w:rsidR="003D6AC6" w:rsidRPr="0026548A" w14:paraId="2FA4614A" w14:textId="77777777" w:rsidTr="00F87634">
        <w:trPr>
          <w:trHeight w:val="540"/>
        </w:trPr>
        <w:tc>
          <w:tcPr>
            <w:tcW w:w="9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6415C8" w14:textId="77777777" w:rsidR="003D6AC6" w:rsidRPr="0026548A" w:rsidRDefault="003D6AC6" w:rsidP="00F87634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>
              <w:rPr>
                <w:rFonts w:ascii="標楷體" w:eastAsia="標楷體" w:hAnsi="標楷體"/>
                <w:b/>
                <w:bCs/>
                <w:sz w:val="36"/>
              </w:rPr>
              <w:t>桃園市政府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教育</w:t>
            </w:r>
            <w:r w:rsidRPr="0026548A">
              <w:rPr>
                <w:rFonts w:ascii="標楷體" w:eastAsia="標楷體" w:hAnsi="標楷體"/>
                <w:b/>
                <w:bCs/>
                <w:sz w:val="36"/>
              </w:rPr>
              <w:t>局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  <w:r w:rsidR="00132284">
              <w:rPr>
                <w:rFonts w:ascii="標楷體" w:eastAsia="標楷體" w:hAnsi="標楷體" w:hint="eastAsia"/>
                <w:b/>
                <w:bCs/>
                <w:sz w:val="36"/>
              </w:rPr>
              <w:t>(範例)</w:t>
            </w:r>
          </w:p>
        </w:tc>
      </w:tr>
      <w:tr w:rsidR="003D6AC6" w:rsidRPr="0026548A" w14:paraId="21227B29" w14:textId="77777777" w:rsidTr="00F87634">
        <w:trPr>
          <w:trHeight w:val="355"/>
        </w:trPr>
        <w:tc>
          <w:tcPr>
            <w:tcW w:w="9568" w:type="dxa"/>
            <w:gridSpan w:val="7"/>
            <w:tcBorders>
              <w:top w:val="nil"/>
              <w:left w:val="nil"/>
              <w:right w:val="nil"/>
            </w:tcBorders>
          </w:tcPr>
          <w:p w14:paraId="5035203C" w14:textId="77777777" w:rsidR="003D6AC6" w:rsidRPr="0026548A" w:rsidRDefault="003D6AC6" w:rsidP="00132284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132284">
              <w:rPr>
                <w:rFonts w:ascii="標楷體" w:eastAsia="標楷體" w:hAnsi="標楷體" w:hint="eastAsia"/>
              </w:rPr>
              <w:t xml:space="preserve">    </w:t>
            </w:r>
            <w:r w:rsidRPr="0026548A">
              <w:rPr>
                <w:rFonts w:ascii="標楷體" w:eastAsia="標楷體" w:hAnsi="標楷體"/>
              </w:rPr>
              <w:t>年</w:t>
            </w:r>
            <w:r w:rsidR="00132284"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月</w:t>
            </w:r>
            <w:r w:rsidR="00132284">
              <w:rPr>
                <w:rFonts w:ascii="標楷體" w:eastAsia="標楷體" w:hAnsi="標楷體" w:hint="eastAsia"/>
              </w:rPr>
              <w:t xml:space="preserve"> 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3D6AC6" w:rsidRPr="0026548A" w14:paraId="51021A30" w14:textId="77777777" w:rsidTr="00F955FD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42DB93CF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227" w:type="dxa"/>
            <w:gridSpan w:val="4"/>
            <w:vAlign w:val="center"/>
          </w:tcPr>
          <w:p w14:paraId="7CC243B6" w14:textId="77777777" w:rsidR="003D6AC6" w:rsidRPr="0026548A" w:rsidRDefault="003D6AC6" w:rsidP="00F8763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 w14:paraId="43ACA350" w14:textId="77777777" w:rsidR="003D6AC6" w:rsidRPr="0026548A" w:rsidRDefault="003D6AC6" w:rsidP="00F87634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3D6AC6" w:rsidRPr="0026548A" w14:paraId="2E0391CE" w14:textId="77777777" w:rsidTr="00F955FD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58B39361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227" w:type="dxa"/>
            <w:gridSpan w:val="4"/>
            <w:vAlign w:val="center"/>
          </w:tcPr>
          <w:p w14:paraId="7C29D84F" w14:textId="77777777" w:rsidR="003D6AC6" w:rsidRPr="0026548A" w:rsidRDefault="003D6AC6" w:rsidP="00F87634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14:paraId="6C5C5A5D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092EF1C1" w14:textId="77777777" w:rsidTr="00F955FD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59FD5497" w14:textId="77777777" w:rsidR="003D6AC6" w:rsidRPr="0026548A" w:rsidRDefault="003D6AC6" w:rsidP="00F876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227" w:type="dxa"/>
            <w:gridSpan w:val="4"/>
            <w:vAlign w:val="center"/>
          </w:tcPr>
          <w:p w14:paraId="66A30D01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055" w:type="dxa"/>
            <w:gridSpan w:val="2"/>
            <w:vMerge/>
            <w:vAlign w:val="center"/>
          </w:tcPr>
          <w:p w14:paraId="1836CBA3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1FA3E522" w14:textId="77777777" w:rsidTr="00F87634">
        <w:trPr>
          <w:cantSplit/>
          <w:trHeight w:hRule="exact" w:val="886"/>
        </w:trPr>
        <w:tc>
          <w:tcPr>
            <w:tcW w:w="1286" w:type="dxa"/>
            <w:vAlign w:val="center"/>
          </w:tcPr>
          <w:p w14:paraId="68FD1BCE" w14:textId="77777777" w:rsidR="003D6AC6" w:rsidRPr="0026548A" w:rsidRDefault="003D6AC6" w:rsidP="00F8763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6E75">
              <w:rPr>
                <w:rFonts w:ascii="標楷體" w:eastAsia="標楷體" w:hAnsi="標楷體" w:hint="eastAsia"/>
                <w:sz w:val="32"/>
                <w:highlight w:val="yellow"/>
              </w:rPr>
              <w:t>現職</w:t>
            </w:r>
          </w:p>
        </w:tc>
        <w:tc>
          <w:tcPr>
            <w:tcW w:w="8282" w:type="dxa"/>
            <w:gridSpan w:val="6"/>
            <w:vAlign w:val="center"/>
          </w:tcPr>
          <w:p w14:paraId="51208B7F" w14:textId="77777777" w:rsidR="003D6AC6" w:rsidRDefault="003D6AC6" w:rsidP="00F876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宗教科科員（委任第5職等或薦任第6職等至</w:t>
            </w:r>
            <w:r w:rsidRPr="00B450AD">
              <w:rPr>
                <w:rFonts w:ascii="標楷體" w:eastAsia="標楷體" w:hAnsi="標楷體" w:hint="eastAsia"/>
                <w:sz w:val="28"/>
              </w:rPr>
              <w:t>薦任</w:t>
            </w:r>
            <w:r>
              <w:rPr>
                <w:rFonts w:ascii="標楷體" w:eastAsia="標楷體" w:hAnsi="標楷體" w:hint="eastAsia"/>
                <w:sz w:val="28"/>
              </w:rPr>
              <w:t>第7職等）</w:t>
            </w:r>
          </w:p>
          <w:p w14:paraId="689462EC" w14:textId="77777777" w:rsidR="003D6AC6" w:rsidRPr="0026548A" w:rsidRDefault="003D6AC6" w:rsidP="00F876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現敘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薦任第七職等本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三級445</w:t>
            </w:r>
            <w:proofErr w:type="gramStart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EE24D2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3D6AC6" w:rsidRPr="0026548A" w14:paraId="45568AEA" w14:textId="77777777" w:rsidTr="00F87634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D9A0451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48A495C1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6D11F08A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14:paraId="6445DFC2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14:paraId="67A5F89B" w14:textId="77777777" w:rsidR="003D6AC6" w:rsidRPr="00EE36BB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年特種考試地方政府公務人員考試四等考試社會行政及格</w:t>
            </w:r>
          </w:p>
          <w:p w14:paraId="653F380F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</w:rPr>
              <w:t>年委任公務人員晉升薦任官等訓練及格</w:t>
            </w:r>
          </w:p>
        </w:tc>
      </w:tr>
      <w:tr w:rsidR="003D6AC6" w:rsidRPr="0026548A" w14:paraId="79506763" w14:textId="77777777" w:rsidTr="00F87634">
        <w:trPr>
          <w:cantSplit/>
          <w:trHeight w:hRule="exact" w:val="207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241C0954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629E9895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6E7DCD2A" w14:textId="77777777" w:rsidTr="00F87634">
        <w:trPr>
          <w:cantSplit/>
          <w:trHeight w:hRule="exact" w:val="1612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C9B4A50" w14:textId="77777777" w:rsidR="003D6AC6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重要工作事蹟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0C7E9098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26548A" w14:paraId="19D974F5" w14:textId="77777777" w:rsidTr="00F87634">
        <w:trPr>
          <w:cantSplit/>
          <w:trHeight w:hRule="exact" w:val="850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B34BC11" w14:textId="77777777" w:rsidR="003D6AC6" w:rsidRPr="00DA34CD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職系</w:t>
            </w:r>
          </w:p>
          <w:p w14:paraId="611FC319" w14:textId="77777777" w:rsidR="003D6AC6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A34CD">
              <w:rPr>
                <w:rFonts w:ascii="標楷體" w:eastAsia="標楷體" w:hAnsi="標楷體" w:hint="eastAsia"/>
                <w:sz w:val="32"/>
                <w:highlight w:val="yellow"/>
              </w:rPr>
              <w:t>專長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14:paraId="1A8C77B7" w14:textId="77777777" w:rsidR="003D6AC6" w:rsidRPr="0026548A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一般行政、經建行政、社會行政</w:t>
            </w:r>
          </w:p>
        </w:tc>
      </w:tr>
      <w:tr w:rsidR="003D6AC6" w14:paraId="52DA963E" w14:textId="77777777" w:rsidTr="00FC305F">
        <w:trPr>
          <w:cantSplit/>
          <w:trHeight w:val="495"/>
        </w:trPr>
        <w:tc>
          <w:tcPr>
            <w:tcW w:w="1286" w:type="dxa"/>
            <w:vMerge w:val="restart"/>
            <w:vAlign w:val="center"/>
          </w:tcPr>
          <w:p w14:paraId="4668ADCD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14:paraId="38E0604C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考績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2DB20C0" w14:textId="491A1AB3" w:rsidR="003D6AC6" w:rsidRDefault="003D6AC6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F955FD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B8410C1" w14:textId="6C1524B9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10</w:t>
            </w:r>
            <w:r w:rsidR="00F955FD">
              <w:rPr>
                <w:rFonts w:ascii="標楷體" w:eastAsia="標楷體" w:hAnsi="標楷體" w:hint="eastAsia"/>
                <w:sz w:val="28"/>
              </w:rPr>
              <w:t>9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483C65C" w14:textId="727124F4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</w:t>
            </w:r>
            <w:r w:rsidR="00F955FD">
              <w:rPr>
                <w:rFonts w:ascii="標楷體" w:eastAsia="標楷體" w:hAnsi="標楷體" w:hint="eastAsia"/>
                <w:sz w:val="28"/>
              </w:rPr>
              <w:t>10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1E5D6FD8" w14:textId="16D51A2F" w:rsidR="003D6AC6" w:rsidRDefault="003D6AC6" w:rsidP="00FC305F">
            <w:pPr>
              <w:spacing w:line="400" w:lineRule="exact"/>
              <w:jc w:val="center"/>
            </w:pPr>
            <w:r w:rsidRPr="00061F74">
              <w:rPr>
                <w:rFonts w:ascii="標楷體" w:eastAsia="標楷體" w:hAnsi="標楷體" w:hint="eastAsia"/>
                <w:sz w:val="28"/>
              </w:rPr>
              <w:t>1</w:t>
            </w:r>
            <w:r w:rsidR="00B67499">
              <w:rPr>
                <w:rFonts w:ascii="標楷體" w:eastAsia="標楷體" w:hAnsi="標楷體" w:hint="eastAsia"/>
                <w:sz w:val="28"/>
              </w:rPr>
              <w:t>1</w:t>
            </w:r>
            <w:r w:rsidR="00F955FD">
              <w:rPr>
                <w:rFonts w:ascii="標楷體" w:eastAsia="標楷體" w:hAnsi="標楷體" w:hint="eastAsia"/>
                <w:sz w:val="28"/>
              </w:rPr>
              <w:t>1</w:t>
            </w:r>
            <w:r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019882B2" w14:textId="0B27334E" w:rsidR="003D6AC6" w:rsidRDefault="00B67499" w:rsidP="00FC305F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F955FD">
              <w:rPr>
                <w:rFonts w:ascii="標楷體" w:eastAsia="標楷體" w:hAnsi="標楷體" w:hint="eastAsia"/>
                <w:sz w:val="28"/>
              </w:rPr>
              <w:t>2</w:t>
            </w:r>
            <w:r w:rsidR="003D6AC6" w:rsidRPr="00061F74">
              <w:rPr>
                <w:rFonts w:ascii="標楷體" w:eastAsia="標楷體" w:hAnsi="標楷體" w:hint="eastAsia"/>
                <w:sz w:val="28"/>
              </w:rPr>
              <w:t>年</w:t>
            </w:r>
          </w:p>
        </w:tc>
      </w:tr>
      <w:tr w:rsidR="00FC305F" w14:paraId="7761AAE9" w14:textId="77777777" w:rsidTr="00FC305F">
        <w:trPr>
          <w:cantSplit/>
          <w:trHeight w:val="495"/>
        </w:trPr>
        <w:tc>
          <w:tcPr>
            <w:tcW w:w="1286" w:type="dxa"/>
            <w:vMerge/>
            <w:vAlign w:val="center"/>
          </w:tcPr>
          <w:p w14:paraId="26C2AF7A" w14:textId="77777777" w:rsidR="00FC305F" w:rsidRPr="00047FE2" w:rsidRDefault="00FC305F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5D2B04B" w14:textId="77777777" w:rsidR="00FC305F" w:rsidRPr="00FC305F" w:rsidRDefault="00FC305F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EC1DFF9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7EBA2C2B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473D7039" w14:textId="77777777" w:rsidR="00FC305F" w:rsidRPr="00061F74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B070543" w14:textId="77777777" w:rsidR="00FC305F" w:rsidRDefault="00FC305F" w:rsidP="00FC30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305F">
              <w:rPr>
                <w:rFonts w:ascii="標楷體" w:eastAsia="標楷體" w:hAnsi="標楷體" w:hint="eastAsia"/>
                <w:sz w:val="28"/>
              </w:rPr>
              <w:t>□年終考核□另</w:t>
            </w:r>
            <w:proofErr w:type="gramStart"/>
            <w:r w:rsidRPr="00FC305F">
              <w:rPr>
                <w:rFonts w:ascii="標楷體" w:eastAsia="標楷體" w:hAnsi="標楷體" w:hint="eastAsia"/>
                <w:sz w:val="28"/>
              </w:rPr>
              <w:t>予考</w:t>
            </w:r>
            <w:proofErr w:type="gramEnd"/>
            <w:r w:rsidRPr="00FC305F">
              <w:rPr>
                <w:rFonts w:ascii="標楷體" w:eastAsia="標楷體" w:hAnsi="標楷體" w:hint="eastAsia"/>
                <w:sz w:val="28"/>
              </w:rPr>
              <w:t>核</w:t>
            </w:r>
          </w:p>
        </w:tc>
      </w:tr>
      <w:tr w:rsidR="003D6AC6" w14:paraId="6480CBFD" w14:textId="77777777" w:rsidTr="00F87634">
        <w:trPr>
          <w:cantSplit/>
          <w:trHeight w:hRule="exact" w:val="705"/>
        </w:trPr>
        <w:tc>
          <w:tcPr>
            <w:tcW w:w="1286" w:type="dxa"/>
            <w:vMerge/>
            <w:tcBorders>
              <w:bottom w:val="single" w:sz="4" w:space="0" w:color="auto"/>
            </w:tcBorders>
            <w:vAlign w:val="center"/>
          </w:tcPr>
          <w:p w14:paraId="78E6A919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3F2190C" w14:textId="77777777" w:rsidR="003D6AC6" w:rsidRDefault="003D6AC6" w:rsidP="00FC305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9B7A9AA" w14:textId="77777777" w:rsidR="003D6AC6" w:rsidRDefault="003D6AC6" w:rsidP="00FC305F">
            <w:pPr>
              <w:spacing w:line="400" w:lineRule="exact"/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5F4C376" w14:textId="77777777" w:rsidR="003D6AC6" w:rsidRDefault="003D6AC6" w:rsidP="00FC305F">
            <w:pPr>
              <w:spacing w:line="400" w:lineRule="exact"/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29FB6481" w14:textId="77777777" w:rsidR="003D6AC6" w:rsidRDefault="003D6AC6" w:rsidP="00FC305F">
            <w:pPr>
              <w:spacing w:line="400" w:lineRule="exact"/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2C4B6C27" w14:textId="77777777" w:rsidR="003D6AC6" w:rsidRDefault="003D6AC6" w:rsidP="00FC305F">
            <w:pPr>
              <w:spacing w:line="400" w:lineRule="exact"/>
              <w:jc w:val="center"/>
            </w:pPr>
            <w:r w:rsidRPr="001073D5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3D6AC6" w14:paraId="3D5B7AF5" w14:textId="77777777" w:rsidTr="00F87634">
        <w:trPr>
          <w:cantSplit/>
          <w:trHeight w:hRule="exact" w:val="1271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3C1E8F1D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近5年</w:t>
            </w:r>
          </w:p>
          <w:p w14:paraId="7B651C14" w14:textId="77777777" w:rsidR="003D6AC6" w:rsidRPr="00047FE2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highlight w:val="yellow"/>
              </w:rPr>
            </w:pPr>
            <w:r>
              <w:rPr>
                <w:rFonts w:ascii="標楷體" w:eastAsia="標楷體" w:hAnsi="標楷體" w:hint="eastAsia"/>
                <w:sz w:val="32"/>
                <w:highlight w:val="yellow"/>
              </w:rPr>
              <w:t>重大獎懲紀錄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</w:tcPr>
          <w:p w14:paraId="70F33595" w14:textId="77777777" w:rsidR="003D6AC6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6AC6" w:rsidRPr="00F51194" w14:paraId="0C08B0EE" w14:textId="77777777" w:rsidTr="00F87634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988DD25" w14:textId="77777777" w:rsidR="003D6AC6" w:rsidRPr="0026548A" w:rsidRDefault="003D6AC6" w:rsidP="00F87634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47FE2">
              <w:rPr>
                <w:rFonts w:ascii="標楷體" w:eastAsia="標楷體" w:hAnsi="標楷體" w:hint="eastAsia"/>
                <w:sz w:val="32"/>
                <w:highlight w:val="yellow"/>
              </w:rPr>
              <w:t>備註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vAlign w:val="center"/>
          </w:tcPr>
          <w:p w14:paraId="1298D3F9" w14:textId="77777777" w:rsidR="003D6AC6" w:rsidRPr="00F51194" w:rsidRDefault="003D6AC6" w:rsidP="00F8763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785A26" w14:textId="77777777" w:rsidR="006255F7" w:rsidRPr="003D6AC6" w:rsidRDefault="006255F7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</w:p>
    <w:sectPr w:rsidR="006255F7" w:rsidRPr="003D6AC6" w:rsidSect="0056179F">
      <w:pgSz w:w="11906" w:h="16838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F0E0" w14:textId="77777777" w:rsidR="001819E0" w:rsidRDefault="001819E0">
      <w:r>
        <w:separator/>
      </w:r>
    </w:p>
  </w:endnote>
  <w:endnote w:type="continuationSeparator" w:id="0">
    <w:p w14:paraId="104BD5EB" w14:textId="77777777" w:rsidR="001819E0" w:rsidRDefault="0018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6404" w14:textId="77777777" w:rsidR="001819E0" w:rsidRDefault="001819E0">
      <w:r>
        <w:separator/>
      </w:r>
    </w:p>
  </w:footnote>
  <w:footnote w:type="continuationSeparator" w:id="0">
    <w:p w14:paraId="75290A23" w14:textId="77777777" w:rsidR="001819E0" w:rsidRDefault="0018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D8E"/>
    <w:multiLevelType w:val="hybridMultilevel"/>
    <w:tmpl w:val="A60A7142"/>
    <w:lvl w:ilvl="0" w:tplc="904899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DFB0311"/>
    <w:multiLevelType w:val="hybridMultilevel"/>
    <w:tmpl w:val="AB02EA68"/>
    <w:lvl w:ilvl="0" w:tplc="4FFC0246">
      <w:start w:val="1"/>
      <w:numFmt w:val="decimal"/>
      <w:lvlText w:val="%1、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2" w15:restartNumberingAfterBreak="0">
    <w:nsid w:val="37C53044"/>
    <w:multiLevelType w:val="hybridMultilevel"/>
    <w:tmpl w:val="774C169E"/>
    <w:lvl w:ilvl="0" w:tplc="471EB6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2346A7"/>
    <w:multiLevelType w:val="hybridMultilevel"/>
    <w:tmpl w:val="BB18F9DC"/>
    <w:lvl w:ilvl="0" w:tplc="D2A0F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EB34393"/>
    <w:multiLevelType w:val="hybridMultilevel"/>
    <w:tmpl w:val="60564E88"/>
    <w:lvl w:ilvl="0" w:tplc="5ABEA2D6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78A4051F"/>
    <w:multiLevelType w:val="hybridMultilevel"/>
    <w:tmpl w:val="66CC2C8C"/>
    <w:lvl w:ilvl="0" w:tplc="181666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44"/>
    <w:rsid w:val="00045E10"/>
    <w:rsid w:val="00057A65"/>
    <w:rsid w:val="000607FF"/>
    <w:rsid w:val="00073C98"/>
    <w:rsid w:val="000771BD"/>
    <w:rsid w:val="00095CF5"/>
    <w:rsid w:val="000C293D"/>
    <w:rsid w:val="00126747"/>
    <w:rsid w:val="00132284"/>
    <w:rsid w:val="00145433"/>
    <w:rsid w:val="0015551F"/>
    <w:rsid w:val="001819E0"/>
    <w:rsid w:val="001837D3"/>
    <w:rsid w:val="001918A6"/>
    <w:rsid w:val="001932ED"/>
    <w:rsid w:val="001A222E"/>
    <w:rsid w:val="001A6FEA"/>
    <w:rsid w:val="001C5653"/>
    <w:rsid w:val="00285C9F"/>
    <w:rsid w:val="00317FE2"/>
    <w:rsid w:val="00335C9D"/>
    <w:rsid w:val="003529D2"/>
    <w:rsid w:val="00356E41"/>
    <w:rsid w:val="00384A9C"/>
    <w:rsid w:val="003A1FCB"/>
    <w:rsid w:val="003A6005"/>
    <w:rsid w:val="003C2BF6"/>
    <w:rsid w:val="003D6AC6"/>
    <w:rsid w:val="00480A53"/>
    <w:rsid w:val="004D192D"/>
    <w:rsid w:val="004E09D3"/>
    <w:rsid w:val="00521CE6"/>
    <w:rsid w:val="0056179F"/>
    <w:rsid w:val="00566B69"/>
    <w:rsid w:val="006255F7"/>
    <w:rsid w:val="006D39A7"/>
    <w:rsid w:val="007174D5"/>
    <w:rsid w:val="0072771C"/>
    <w:rsid w:val="00727AE9"/>
    <w:rsid w:val="00736064"/>
    <w:rsid w:val="00787B4F"/>
    <w:rsid w:val="00790B4A"/>
    <w:rsid w:val="00792B3D"/>
    <w:rsid w:val="007C2E12"/>
    <w:rsid w:val="007F4E14"/>
    <w:rsid w:val="00823AC3"/>
    <w:rsid w:val="00823B3F"/>
    <w:rsid w:val="008345C7"/>
    <w:rsid w:val="00835F16"/>
    <w:rsid w:val="008467D8"/>
    <w:rsid w:val="00886F22"/>
    <w:rsid w:val="008C448F"/>
    <w:rsid w:val="008C73EF"/>
    <w:rsid w:val="008E0A67"/>
    <w:rsid w:val="0090429C"/>
    <w:rsid w:val="00940F5C"/>
    <w:rsid w:val="00954EAD"/>
    <w:rsid w:val="009C2DF7"/>
    <w:rsid w:val="009F6441"/>
    <w:rsid w:val="00A11168"/>
    <w:rsid w:val="00A413F0"/>
    <w:rsid w:val="00A44B7F"/>
    <w:rsid w:val="00A700EF"/>
    <w:rsid w:val="00A72F55"/>
    <w:rsid w:val="00A73AA5"/>
    <w:rsid w:val="00A822C8"/>
    <w:rsid w:val="00AC0665"/>
    <w:rsid w:val="00AC50DC"/>
    <w:rsid w:val="00B13443"/>
    <w:rsid w:val="00B36DAD"/>
    <w:rsid w:val="00B57A3E"/>
    <w:rsid w:val="00B612D9"/>
    <w:rsid w:val="00B67499"/>
    <w:rsid w:val="00B83EDD"/>
    <w:rsid w:val="00B852E5"/>
    <w:rsid w:val="00B938B0"/>
    <w:rsid w:val="00BA1E43"/>
    <w:rsid w:val="00BB0C02"/>
    <w:rsid w:val="00BB5352"/>
    <w:rsid w:val="00BD472C"/>
    <w:rsid w:val="00C25DA5"/>
    <w:rsid w:val="00C50A26"/>
    <w:rsid w:val="00C567ED"/>
    <w:rsid w:val="00D1157A"/>
    <w:rsid w:val="00D640FF"/>
    <w:rsid w:val="00D761C7"/>
    <w:rsid w:val="00DC0218"/>
    <w:rsid w:val="00DC339F"/>
    <w:rsid w:val="00DC5377"/>
    <w:rsid w:val="00DC7F44"/>
    <w:rsid w:val="00E25115"/>
    <w:rsid w:val="00E36C53"/>
    <w:rsid w:val="00E42EAA"/>
    <w:rsid w:val="00E714C7"/>
    <w:rsid w:val="00F631E0"/>
    <w:rsid w:val="00F82152"/>
    <w:rsid w:val="00F87634"/>
    <w:rsid w:val="00F955FD"/>
    <w:rsid w:val="00FB6719"/>
    <w:rsid w:val="00FC305F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B1AAE"/>
  <w15:chartTrackingRefBased/>
  <w15:docId w15:val="{1F0B116E-8915-4177-9DF9-3146916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view1">
    <w:name w:val="fontview1"/>
    <w:rPr>
      <w:color w:val="66000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920" w:hanging="192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500" w:lineRule="exact"/>
      <w:ind w:leftChars="133" w:left="879" w:hangingChars="200" w:hanging="560"/>
      <w:textAlignment w:val="baseline"/>
    </w:pPr>
    <w:rPr>
      <w:rFonts w:eastAsia="標楷體"/>
      <w:kern w:val="0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styleId="ab">
    <w:name w:val="Strong"/>
    <w:uiPriority w:val="22"/>
    <w:qFormat/>
    <w:rsid w:val="00AC0665"/>
    <w:rPr>
      <w:b/>
      <w:bCs/>
    </w:rPr>
  </w:style>
  <w:style w:type="paragraph" w:styleId="ac">
    <w:name w:val="Balloon Text"/>
    <w:basedOn w:val="a"/>
    <w:link w:val="ad"/>
    <w:rsid w:val="0015551F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15551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臺北市大同區延平國民小學94年候用幹事甄選簡章</dc:title>
  <dc:subject/>
  <dc:creator>ypps</dc:creator>
  <cp:keywords/>
  <cp:lastModifiedBy>user</cp:lastModifiedBy>
  <cp:revision>3</cp:revision>
  <cp:lastPrinted>2023-02-16T05:20:00Z</cp:lastPrinted>
  <dcterms:created xsi:type="dcterms:W3CDTF">2024-04-29T08:44:00Z</dcterms:created>
  <dcterms:modified xsi:type="dcterms:W3CDTF">2024-04-29T08:46:00Z</dcterms:modified>
</cp:coreProperties>
</file>