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254F" w14:textId="77777777" w:rsidR="0010716E" w:rsidRPr="00CB39EB" w:rsidRDefault="0010716E" w:rsidP="0010716E">
      <w:pPr>
        <w:widowControl/>
        <w:adjustRightInd w:val="0"/>
        <w:spacing w:line="240" w:lineRule="atLeast"/>
        <w:ind w:left="770" w:hangingChars="321" w:hanging="770"/>
        <w:jc w:val="right"/>
        <w:rPr>
          <w:rFonts w:ascii="新細明體" w:hAnsi="新細明體" w:cs="標楷體-WinCharSetFFFF-H"/>
          <w:kern w:val="0"/>
          <w:szCs w:val="24"/>
          <w:bdr w:val="single" w:sz="4" w:space="0" w:color="auto"/>
        </w:rPr>
      </w:pPr>
      <w:r w:rsidRPr="00CB39EB">
        <w:rPr>
          <w:rFonts w:ascii="新細明體" w:hAnsi="新細明體" w:cs="標楷體-WinCharSetFFFF-H" w:hint="eastAsia"/>
          <w:kern w:val="0"/>
          <w:szCs w:val="24"/>
          <w:bdr w:val="single" w:sz="4" w:space="0" w:color="auto"/>
        </w:rPr>
        <w:t>附件一</w:t>
      </w:r>
    </w:p>
    <w:p w14:paraId="335D0956" w14:textId="4A489358" w:rsidR="0010716E" w:rsidRPr="00CB39EB" w:rsidRDefault="0010716E" w:rsidP="0010716E">
      <w:pPr>
        <w:jc w:val="center"/>
        <w:rPr>
          <w:rFonts w:ascii="標楷體" w:eastAsia="標楷體" w:hAnsi="標楷體"/>
          <w:sz w:val="36"/>
          <w:szCs w:val="36"/>
        </w:rPr>
      </w:pPr>
      <w:r w:rsidRPr="00CB39EB">
        <w:rPr>
          <w:rFonts w:ascii="標楷體" w:eastAsia="標楷體" w:hAnsi="標楷體" w:hint="eastAsia"/>
          <w:sz w:val="36"/>
          <w:szCs w:val="36"/>
        </w:rPr>
        <w:t>桃園市教育產業工會第</w:t>
      </w:r>
      <w:r w:rsidR="004F52F1">
        <w:rPr>
          <w:rFonts w:ascii="標楷體" w:eastAsia="標楷體" w:hAnsi="標楷體" w:hint="eastAsia"/>
          <w:sz w:val="36"/>
          <w:szCs w:val="36"/>
        </w:rPr>
        <w:t>五</w:t>
      </w:r>
      <w:r w:rsidRPr="00CB39EB">
        <w:rPr>
          <w:rFonts w:ascii="標楷體" w:eastAsia="標楷體" w:hAnsi="標楷體" w:hint="eastAsia"/>
          <w:sz w:val="36"/>
          <w:szCs w:val="36"/>
        </w:rPr>
        <w:t>屆理監事候選人推薦（登記）表</w:t>
      </w: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333"/>
        <w:gridCol w:w="1068"/>
        <w:gridCol w:w="10"/>
        <w:gridCol w:w="1975"/>
        <w:gridCol w:w="2759"/>
      </w:tblGrid>
      <w:tr w:rsidR="00677D26" w:rsidRPr="00CB39EB" w14:paraId="175ED3BF" w14:textId="77777777" w:rsidTr="00677D26">
        <w:trPr>
          <w:cantSplit/>
          <w:trHeight w:val="1011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33C0694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32"/>
                <w:szCs w:val="32"/>
              </w:rPr>
              <w:t>候選人姓名</w:t>
            </w:r>
          </w:p>
        </w:tc>
        <w:tc>
          <w:tcPr>
            <w:tcW w:w="2333" w:type="dxa"/>
            <w:tcBorders>
              <w:right w:val="single" w:sz="4" w:space="0" w:color="auto"/>
            </w:tcBorders>
            <w:vAlign w:val="center"/>
          </w:tcPr>
          <w:p w14:paraId="00D5298C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81CE" w14:textId="0DC40309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12B7A2E" w14:textId="33B5324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67BBD">
              <w:rPr>
                <w:rFonts w:ascii="標楷體" w:eastAsia="標楷體" w:hAnsi="標楷體" w:hint="eastAsia"/>
                <w:sz w:val="36"/>
                <w:szCs w:val="36"/>
              </w:rPr>
              <w:t>□男□女</w:t>
            </w:r>
          </w:p>
        </w:tc>
        <w:tc>
          <w:tcPr>
            <w:tcW w:w="2759" w:type="dxa"/>
            <w:vMerge w:val="restart"/>
            <w:vAlign w:val="center"/>
          </w:tcPr>
          <w:p w14:paraId="66AB0575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照片黏貼處或</w:t>
            </w:r>
          </w:p>
          <w:p w14:paraId="766838FA" w14:textId="40D0481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電子檔</w:t>
            </w:r>
            <w:r w:rsidR="00BE328C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="00BE328C">
              <w:rPr>
                <w:rFonts w:ascii="標楷體" w:eastAsia="標楷體" w:hAnsi="標楷體"/>
                <w:sz w:val="32"/>
                <w:szCs w:val="32"/>
              </w:rPr>
              <w:t>-mail</w:t>
            </w:r>
            <w:r w:rsidR="00BE328C">
              <w:rPr>
                <w:rFonts w:ascii="標楷體" w:eastAsia="標楷體" w:hAnsi="標楷體" w:hint="eastAsia"/>
                <w:sz w:val="32"/>
                <w:szCs w:val="32"/>
              </w:rPr>
              <w:t>至t</w:t>
            </w:r>
            <w:r w:rsidR="00BE328C">
              <w:rPr>
                <w:rFonts w:ascii="標楷體" w:eastAsia="標楷體" w:hAnsi="標楷體"/>
                <w:sz w:val="32"/>
                <w:szCs w:val="32"/>
              </w:rPr>
              <w:t>euniontw@gmail.com</w:t>
            </w:r>
          </w:p>
        </w:tc>
      </w:tr>
      <w:tr w:rsidR="00677D26" w:rsidRPr="00CB39EB" w14:paraId="2D4FEF74" w14:textId="32CEC72B" w:rsidTr="00677D26">
        <w:trPr>
          <w:cantSplit/>
          <w:trHeight w:val="969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41B2F624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服務</w:t>
            </w:r>
          </w:p>
          <w:p w14:paraId="64F05570" w14:textId="0999AD1B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730A8745" w14:textId="1761A0BD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6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5F45D3F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會員卡號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AAA2B67" w14:textId="6D215496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9" w:type="dxa"/>
            <w:vMerge/>
            <w:vAlign w:val="center"/>
          </w:tcPr>
          <w:p w14:paraId="41BB8108" w14:textId="6E64155C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7EFA64E1" w14:textId="75F30354" w:rsidTr="00677D26">
        <w:trPr>
          <w:cantSplit/>
          <w:trHeight w:val="981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C81BDD3" w14:textId="77777777" w:rsidR="00677D26" w:rsidRPr="00677D26" w:rsidRDefault="00677D26" w:rsidP="00677D26">
            <w:pPr>
              <w:spacing w:line="380" w:lineRule="exact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參選類別</w:t>
            </w:r>
          </w:p>
          <w:p w14:paraId="3A297823" w14:textId="485C4109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【請打ˇ】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03EA7273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B39EB">
              <w:rPr>
                <w:rFonts w:ascii="標楷體" w:eastAsia="標楷體" w:hAnsi="標楷體" w:hint="eastAsia"/>
                <w:sz w:val="40"/>
                <w:szCs w:val="40"/>
              </w:rPr>
              <w:t xml:space="preserve">□理事　</w:t>
            </w:r>
          </w:p>
          <w:p w14:paraId="63F2B8DE" w14:textId="749E9C98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40"/>
                <w:szCs w:val="40"/>
              </w:rPr>
              <w:t>□監事</w:t>
            </w:r>
          </w:p>
        </w:tc>
        <w:tc>
          <w:tcPr>
            <w:tcW w:w="107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A89D164" w14:textId="77777777" w:rsid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66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66"/>
                <w:sz w:val="32"/>
                <w:szCs w:val="32"/>
              </w:rPr>
              <w:t>出生</w:t>
            </w:r>
          </w:p>
          <w:p w14:paraId="71AB1AE6" w14:textId="63D62D04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w w:val="66"/>
                <w:sz w:val="32"/>
                <w:szCs w:val="32"/>
              </w:rPr>
              <w:t>年月日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C33EC3B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59" w:type="dxa"/>
            <w:vMerge/>
            <w:tcBorders>
              <w:bottom w:val="single" w:sz="6" w:space="0" w:color="auto"/>
            </w:tcBorders>
            <w:vAlign w:val="center"/>
          </w:tcPr>
          <w:p w14:paraId="06D391D9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3261F304" w14:textId="77777777" w:rsidTr="00677D26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EA1F13B" w14:textId="4DCFC400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90"/>
                <w:sz w:val="32"/>
                <w:szCs w:val="32"/>
              </w:rPr>
            </w:pPr>
            <w:r w:rsidRPr="00CB39EB">
              <w:rPr>
                <w:rFonts w:ascii="標楷體" w:eastAsia="標楷體" w:hAnsi="標楷體" w:hint="eastAsia"/>
                <w:sz w:val="32"/>
                <w:szCs w:val="32"/>
              </w:rPr>
              <w:t>學歷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14:paraId="55B05832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7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5827354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</w:p>
          <w:p w14:paraId="6934686D" w14:textId="0432A221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7D26"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4734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A971DE1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3463EADA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48C2D328" w14:textId="77777777" w:rsidR="00677D26" w:rsidRPr="00677D26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28"/>
                <w:szCs w:val="28"/>
              </w:rPr>
              <w:t>組織服務</w:t>
            </w:r>
          </w:p>
          <w:p w14:paraId="72B4B5B8" w14:textId="752B7B52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D2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7AB50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7D26" w:rsidRPr="00CB39EB" w14:paraId="18071656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83573A0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1B770" w14:textId="532C157B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 xml:space="preserve">（O）　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（H）           手機：</w:t>
            </w:r>
          </w:p>
        </w:tc>
      </w:tr>
      <w:tr w:rsidR="00677D26" w:rsidRPr="00CB39EB" w14:paraId="080A57F8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62F0A221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3F77D" w14:textId="6817FDA1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77D26" w:rsidRPr="00CB39EB" w14:paraId="73E59815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78F41" w14:textId="7D9BCA4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F7698" w14:textId="6014DE5D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677D26" w:rsidRPr="00CB39EB" w14:paraId="29C039F5" w14:textId="77777777" w:rsidTr="00A67BBD">
        <w:trPr>
          <w:cantSplit/>
          <w:trHeight w:val="680"/>
          <w:jc w:val="center"/>
        </w:trPr>
        <w:tc>
          <w:tcPr>
            <w:tcW w:w="1395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FDD8B9B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參選政見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169DD" w14:textId="77777777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  <w:color w:val="0000FF"/>
              </w:rPr>
            </w:pPr>
          </w:p>
          <w:p w14:paraId="058711BD" w14:textId="77777777" w:rsidR="00677D26" w:rsidRPr="00CB39EB" w:rsidRDefault="00677D26" w:rsidP="00677D2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77D26" w:rsidRPr="00CB39EB" w14:paraId="4636C42E" w14:textId="77777777" w:rsidTr="0097443E">
        <w:trPr>
          <w:cantSplit/>
          <w:trHeight w:val="5060"/>
          <w:jc w:val="center"/>
        </w:trPr>
        <w:tc>
          <w:tcPr>
            <w:tcW w:w="1395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E7C2B9E" w14:textId="77777777" w:rsidR="00677D26" w:rsidRPr="00CB39EB" w:rsidRDefault="00677D26" w:rsidP="00677D26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產生類別(請勾選)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</w:tcBorders>
          </w:tcPr>
          <w:p w14:paraId="0CA22E68" w14:textId="77777777" w:rsidR="00677D26" w:rsidRPr="00CB39EB" w:rsidRDefault="00677D26" w:rsidP="00677D26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產生類別：(請勾選)</w:t>
            </w:r>
          </w:p>
          <w:p w14:paraId="44DB15BC" w14:textId="5EF63A45" w:rsidR="00677D26" w:rsidRPr="00CB39EB" w:rsidRDefault="00677D26" w:rsidP="00677D26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依據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桃園市教育</w:t>
            </w:r>
            <w:r w:rsidRPr="00CB39EB">
              <w:rPr>
                <w:rFonts w:ascii="標楷體" w:eastAsia="標楷體" w:hAnsi="標楷體"/>
                <w:sz w:val="28"/>
                <w:szCs w:val="28"/>
              </w:rPr>
              <w:t>產業工會選舉辦法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CB39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條規定，</w:t>
            </w: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理監事選舉候選人之產生方式如下：</w:t>
            </w:r>
          </w:p>
          <w:p w14:paraId="23DDB1DA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left="332" w:hanging="180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一、理事會推薦參選者。</w:t>
            </w:r>
          </w:p>
          <w:p w14:paraId="0AFCC8E6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hanging="1048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二、會員代表大會代表登記參選者。</w:t>
            </w:r>
          </w:p>
          <w:p w14:paraId="1EB3C4B9" w14:textId="77777777" w:rsidR="00677D26" w:rsidRPr="00CB39EB" w:rsidRDefault="00677D26" w:rsidP="00677D26">
            <w:pPr>
              <w:numPr>
                <w:ilvl w:val="0"/>
                <w:numId w:val="1"/>
              </w:numPr>
              <w:spacing w:line="0" w:lineRule="atLeast"/>
              <w:ind w:hanging="1048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三、會員經會員代表大會代表5位以上連署推薦者。</w:t>
            </w:r>
          </w:p>
          <w:p w14:paraId="718EA447" w14:textId="77777777" w:rsidR="00677D26" w:rsidRPr="00CB39EB" w:rsidRDefault="00677D26" w:rsidP="00677D26">
            <w:pPr>
              <w:spacing w:line="0" w:lineRule="atLeast"/>
              <w:ind w:left="152"/>
              <w:rPr>
                <w:rFonts w:ascii="標楷體" w:eastAsia="標楷體" w:hAnsi="標楷體"/>
                <w:sz w:val="28"/>
                <w:szCs w:val="28"/>
              </w:rPr>
            </w:pPr>
          </w:p>
          <w:p w14:paraId="0841250B" w14:textId="77777777" w:rsidR="00677D26" w:rsidRPr="00CB39EB" w:rsidRDefault="00677D26" w:rsidP="00677D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B39EB">
              <w:rPr>
                <w:rFonts w:ascii="標楷體" w:eastAsia="標楷體" w:hAnsi="標楷體" w:hint="eastAsia"/>
                <w:sz w:val="28"/>
                <w:szCs w:val="28"/>
              </w:rPr>
              <w:t>連署人簽名：(第三類方式)</w:t>
            </w:r>
          </w:p>
        </w:tc>
      </w:tr>
    </w:tbl>
    <w:p w14:paraId="3E10E07E" w14:textId="4607B08C" w:rsidR="0010716E" w:rsidRPr="00CB39EB" w:rsidRDefault="0010716E" w:rsidP="0010716E">
      <w:pPr>
        <w:spacing w:line="320" w:lineRule="exact"/>
        <w:ind w:leftChars="100" w:left="798" w:hangingChars="199" w:hanging="55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504FCD">
        <w:rPr>
          <w:rFonts w:ascii="標楷體" w:eastAsia="標楷體" w:hAnsi="標楷體" w:hint="eastAsia"/>
          <w:b/>
          <w:color w:val="000000"/>
          <w:sz w:val="28"/>
          <w:szCs w:val="28"/>
        </w:rPr>
        <w:t>備</w:t>
      </w:r>
      <w:r w:rsidRPr="00CB39EB">
        <w:rPr>
          <w:rFonts w:ascii="標楷體" w:eastAsia="標楷體" w:hAnsi="標楷體" w:hint="eastAsia"/>
          <w:b/>
          <w:color w:val="000000"/>
          <w:sz w:val="28"/>
          <w:szCs w:val="28"/>
        </w:rPr>
        <w:t>註：</w:t>
      </w:r>
    </w:p>
    <w:p w14:paraId="7C1E66ED" w14:textId="05BD5975" w:rsidR="0010716E" w:rsidRPr="0097443E" w:rsidRDefault="0010716E" w:rsidP="0097443E">
      <w:pPr>
        <w:pStyle w:val="a7"/>
        <w:numPr>
          <w:ilvl w:val="0"/>
          <w:numId w:val="2"/>
        </w:numPr>
        <w:spacing w:line="320" w:lineRule="exact"/>
        <w:ind w:leftChars="0" w:rightChars="117" w:right="281"/>
        <w:jc w:val="both"/>
        <w:rPr>
          <w:rFonts w:ascii="標楷體" w:eastAsia="標楷體" w:hAnsi="標楷體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本登記推薦表請於</w:t>
      </w:r>
      <w:r w:rsidR="004F52F1"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8E5498" w:rsidRPr="0097443E">
        <w:rPr>
          <w:rFonts w:ascii="標楷體" w:eastAsia="標楷體" w:hAnsi="標楷體" w:hint="eastAsia"/>
          <w:sz w:val="28"/>
          <w:szCs w:val="28"/>
        </w:rPr>
        <w:t>一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)下午16:00前，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以掛號郵寄送達或親自送達本會</w:t>
      </w:r>
      <w:r w:rsidRPr="0097443E">
        <w:rPr>
          <w:rFonts w:ascii="標楷體" w:eastAsia="標楷體" w:hAnsi="標楷體" w:hint="eastAsia"/>
          <w:sz w:val="28"/>
          <w:szCs w:val="28"/>
        </w:rPr>
        <w:t>。</w:t>
      </w:r>
      <w:r w:rsidRPr="0097443E">
        <w:rPr>
          <w:rFonts w:ascii="標楷體" w:eastAsia="標楷體" w:hAnsi="標楷體"/>
          <w:sz w:val="28"/>
          <w:szCs w:val="28"/>
        </w:rPr>
        <w:t>(</w:t>
      </w:r>
      <w:r w:rsidR="00B6304C" w:rsidRPr="0097443E">
        <w:rPr>
          <w:rFonts w:ascii="標楷體" w:eastAsia="標楷體" w:hAnsi="標楷體"/>
          <w:sz w:val="28"/>
          <w:szCs w:val="28"/>
        </w:rPr>
        <w:t>324</w:t>
      </w:r>
      <w:r w:rsidRPr="0097443E">
        <w:rPr>
          <w:rFonts w:ascii="標楷體" w:eastAsia="標楷體" w:hAnsi="標楷體" w:hint="eastAsia"/>
          <w:sz w:val="28"/>
          <w:szCs w:val="28"/>
        </w:rPr>
        <w:t>桃園市平鎮區中豐路</w:t>
      </w:r>
      <w:r w:rsidRPr="0097443E">
        <w:rPr>
          <w:rFonts w:ascii="標楷體" w:eastAsia="標楷體" w:hAnsi="標楷體"/>
          <w:sz w:val="28"/>
          <w:szCs w:val="28"/>
        </w:rPr>
        <w:t>331號</w:t>
      </w:r>
      <w:r w:rsidRPr="0097443E">
        <w:rPr>
          <w:rFonts w:ascii="標楷體" w:eastAsia="標楷體" w:hAnsi="標楷體" w:hint="eastAsia"/>
          <w:sz w:val="28"/>
          <w:szCs w:val="28"/>
        </w:rPr>
        <w:t>2樓  桃園市教育產業工會 收</w:t>
      </w:r>
      <w:r w:rsidRPr="0097443E">
        <w:rPr>
          <w:rFonts w:ascii="標楷體" w:eastAsia="標楷體" w:hAnsi="標楷體"/>
          <w:sz w:val="28"/>
          <w:szCs w:val="28"/>
        </w:rPr>
        <w:t>)</w:t>
      </w:r>
    </w:p>
    <w:p w14:paraId="14E17F32" w14:textId="48587CED" w:rsidR="0097443E" w:rsidRPr="0097443E" w:rsidRDefault="0097443E" w:rsidP="0097443E">
      <w:pPr>
        <w:pStyle w:val="a7"/>
        <w:numPr>
          <w:ilvl w:val="0"/>
          <w:numId w:val="2"/>
        </w:numPr>
        <w:spacing w:line="320" w:lineRule="exact"/>
        <w:ind w:leftChars="0" w:rightChars="117" w:right="281"/>
        <w:jc w:val="both"/>
        <w:rPr>
          <w:rFonts w:ascii="標楷體" w:eastAsia="標楷體" w:hAnsi="標楷體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照片電子檔請於</w:t>
      </w:r>
      <w:r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年4月24日(星期</w:t>
      </w:r>
      <w:r w:rsidRPr="0097443E">
        <w:rPr>
          <w:rFonts w:ascii="標楷體" w:eastAsia="標楷體" w:hAnsi="標楷體" w:hint="eastAsia"/>
          <w:sz w:val="28"/>
          <w:szCs w:val="28"/>
        </w:rPr>
        <w:t>一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)下午16:00前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m</w:t>
      </w:r>
      <w:r>
        <w:rPr>
          <w:rFonts w:ascii="標楷體" w:eastAsia="標楷體" w:hAnsi="標楷體"/>
          <w:color w:val="000000"/>
          <w:sz w:val="28"/>
          <w:szCs w:val="28"/>
        </w:rPr>
        <w:t>ail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至本會信箱(</w:t>
      </w:r>
      <w:r>
        <w:rPr>
          <w:rFonts w:ascii="標楷體" w:eastAsia="標楷體" w:hAnsi="標楷體"/>
          <w:color w:val="000000"/>
          <w:sz w:val="28"/>
          <w:szCs w:val="28"/>
        </w:rPr>
        <w:t>teuniontw@gmail.com)</w:t>
      </w:r>
    </w:p>
    <w:p w14:paraId="30764EF6" w14:textId="244FEA5E" w:rsidR="00DB0708" w:rsidRPr="0097443E" w:rsidRDefault="0010716E" w:rsidP="0097443E">
      <w:pPr>
        <w:pStyle w:val="a7"/>
        <w:widowControl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本會謹訂於</w:t>
      </w:r>
      <w:r w:rsidR="00B163ED" w:rsidRPr="0097443E">
        <w:rPr>
          <w:rFonts w:ascii="標楷體" w:eastAsia="標楷體" w:hAnsi="標楷體"/>
          <w:color w:val="000000"/>
          <w:sz w:val="28"/>
          <w:szCs w:val="28"/>
        </w:rPr>
        <w:t>112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163ED" w:rsidRPr="0097443E">
        <w:rPr>
          <w:rFonts w:ascii="標楷體" w:eastAsia="標楷體" w:hAnsi="標楷體"/>
          <w:color w:val="000000"/>
          <w:sz w:val="28"/>
          <w:szCs w:val="28"/>
        </w:rPr>
        <w:t>5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月1</w:t>
      </w:r>
      <w:r w:rsidR="008E5498" w:rsidRPr="0097443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97443E">
        <w:rPr>
          <w:rFonts w:ascii="標楷體" w:eastAsia="標楷體" w:hAnsi="標楷體" w:hint="eastAsia"/>
          <w:color w:val="000000"/>
          <w:sz w:val="28"/>
          <w:szCs w:val="28"/>
        </w:rPr>
        <w:t>日(星期四)辦理</w:t>
      </w:r>
      <w:r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B163ED"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97443E">
        <w:rPr>
          <w:rFonts w:ascii="標楷體" w:eastAsia="標楷體" w:hAnsi="標楷體" w:hint="eastAsia"/>
          <w:b/>
          <w:color w:val="000000"/>
          <w:sz w:val="28"/>
          <w:szCs w:val="28"/>
        </w:rPr>
        <w:t>屆理監事選舉</w:t>
      </w:r>
      <w:r w:rsidRPr="0097443E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DB0708" w:rsidRPr="0097443E" w:rsidSect="001071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97B2" w14:textId="77777777" w:rsidR="001A7AC1" w:rsidRDefault="001A7AC1" w:rsidP="008E5498">
      <w:r>
        <w:separator/>
      </w:r>
    </w:p>
  </w:endnote>
  <w:endnote w:type="continuationSeparator" w:id="0">
    <w:p w14:paraId="056BD69B" w14:textId="77777777" w:rsidR="001A7AC1" w:rsidRDefault="001A7AC1" w:rsidP="008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-WinCharSetFFFF-H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0081" w14:textId="77777777" w:rsidR="001A7AC1" w:rsidRDefault="001A7AC1" w:rsidP="008E5498">
      <w:r>
        <w:separator/>
      </w:r>
    </w:p>
  </w:footnote>
  <w:footnote w:type="continuationSeparator" w:id="0">
    <w:p w14:paraId="1A539E09" w14:textId="77777777" w:rsidR="001A7AC1" w:rsidRDefault="001A7AC1" w:rsidP="008E5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EF2"/>
    <w:multiLevelType w:val="hybridMultilevel"/>
    <w:tmpl w:val="E0D0496C"/>
    <w:lvl w:ilvl="0" w:tplc="FFFFFFFF">
      <w:start w:val="3"/>
      <w:numFmt w:val="bullet"/>
      <w:suff w:val="space"/>
      <w:lvlText w:val="□"/>
      <w:lvlJc w:val="left"/>
      <w:pPr>
        <w:ind w:left="1200" w:hanging="24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67380C53"/>
    <w:multiLevelType w:val="hybridMultilevel"/>
    <w:tmpl w:val="0D92E786"/>
    <w:lvl w:ilvl="0" w:tplc="23806F9C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6E"/>
    <w:rsid w:val="000852DF"/>
    <w:rsid w:val="0010716E"/>
    <w:rsid w:val="001606A5"/>
    <w:rsid w:val="001A7AC1"/>
    <w:rsid w:val="00291414"/>
    <w:rsid w:val="002E73F5"/>
    <w:rsid w:val="003D2838"/>
    <w:rsid w:val="004F52F1"/>
    <w:rsid w:val="00504FCD"/>
    <w:rsid w:val="0067600F"/>
    <w:rsid w:val="00677D26"/>
    <w:rsid w:val="00894255"/>
    <w:rsid w:val="008967EA"/>
    <w:rsid w:val="008E5498"/>
    <w:rsid w:val="0097443E"/>
    <w:rsid w:val="00A67BBD"/>
    <w:rsid w:val="00B163ED"/>
    <w:rsid w:val="00B6304C"/>
    <w:rsid w:val="00BE328C"/>
    <w:rsid w:val="00D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CCAE"/>
  <w15:chartTrackingRefBased/>
  <w15:docId w15:val="{C346C40D-182A-495B-81E2-C12DF8C8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4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49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44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TEU-發文</dc:creator>
  <cp:keywords/>
  <dc:description/>
  <cp:lastModifiedBy>user</cp:lastModifiedBy>
  <cp:revision>2</cp:revision>
  <dcterms:created xsi:type="dcterms:W3CDTF">2023-04-12T01:55:00Z</dcterms:created>
  <dcterms:modified xsi:type="dcterms:W3CDTF">2023-04-12T01:55:00Z</dcterms:modified>
</cp:coreProperties>
</file>